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5CA5D" w14:textId="23970595" w:rsidR="00FC66BC" w:rsidRPr="00D011DC" w:rsidRDefault="000279CA" w:rsidP="007604A2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D011DC">
        <w:rPr>
          <w:rFonts w:ascii="Times New Roman" w:hAnsi="Times New Roman" w:cs="Times New Roman"/>
          <w:sz w:val="28"/>
          <w:szCs w:val="28"/>
        </w:rPr>
        <w:t xml:space="preserve">Príjemný Dobrý deň </w:t>
      </w:r>
      <w:r w:rsidR="00D13446" w:rsidRPr="00D011DC">
        <w:rPr>
          <w:rFonts w:ascii="Times New Roman" w:hAnsi="Times New Roman" w:cs="Times New Roman"/>
          <w:sz w:val="28"/>
          <w:szCs w:val="28"/>
        </w:rPr>
        <w:t xml:space="preserve"> V</w:t>
      </w:r>
      <w:r w:rsidR="00FC66BC" w:rsidRPr="00D011DC">
        <w:rPr>
          <w:rFonts w:ascii="Times New Roman" w:hAnsi="Times New Roman" w:cs="Times New Roman"/>
          <w:sz w:val="28"/>
          <w:szCs w:val="28"/>
        </w:rPr>
        <w:t>ážení občania,</w:t>
      </w:r>
    </w:p>
    <w:p w14:paraId="7E919F39" w14:textId="77777777" w:rsidR="00710957" w:rsidRPr="00D011DC" w:rsidRDefault="00FC66BC" w:rsidP="0071095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D011DC">
        <w:rPr>
          <w:rFonts w:ascii="Times New Roman" w:hAnsi="Times New Roman" w:cs="Times New Roman"/>
          <w:sz w:val="28"/>
          <w:szCs w:val="28"/>
        </w:rPr>
        <w:t xml:space="preserve">venujte prosím pozornosť </w:t>
      </w:r>
      <w:r w:rsidR="006B6CB9" w:rsidRPr="00D011DC">
        <w:rPr>
          <w:rFonts w:ascii="Times New Roman" w:hAnsi="Times New Roman" w:cs="Times New Roman"/>
          <w:sz w:val="28"/>
          <w:szCs w:val="28"/>
        </w:rPr>
        <w:t>nasledujúc</w:t>
      </w:r>
      <w:r w:rsidR="006552A1" w:rsidRPr="00D011DC">
        <w:rPr>
          <w:rFonts w:ascii="Times New Roman" w:hAnsi="Times New Roman" w:cs="Times New Roman"/>
          <w:sz w:val="28"/>
          <w:szCs w:val="28"/>
        </w:rPr>
        <w:t>im</w:t>
      </w:r>
      <w:r w:rsidR="00E45703" w:rsidRPr="00D011DC">
        <w:rPr>
          <w:rFonts w:ascii="Times New Roman" w:hAnsi="Times New Roman" w:cs="Times New Roman"/>
          <w:sz w:val="28"/>
          <w:szCs w:val="28"/>
        </w:rPr>
        <w:t xml:space="preserve"> </w:t>
      </w:r>
      <w:r w:rsidR="006C5688" w:rsidRPr="00D011DC">
        <w:rPr>
          <w:rFonts w:ascii="Times New Roman" w:hAnsi="Times New Roman" w:cs="Times New Roman"/>
          <w:sz w:val="28"/>
          <w:szCs w:val="28"/>
        </w:rPr>
        <w:t>oznam</w:t>
      </w:r>
      <w:r w:rsidR="006552A1" w:rsidRPr="00D011DC">
        <w:rPr>
          <w:rFonts w:ascii="Times New Roman" w:hAnsi="Times New Roman" w:cs="Times New Roman"/>
          <w:sz w:val="28"/>
          <w:szCs w:val="28"/>
        </w:rPr>
        <w:t>om</w:t>
      </w:r>
      <w:bookmarkStart w:id="0" w:name="_Hlk209769484"/>
    </w:p>
    <w:p w14:paraId="59A3354E" w14:textId="77777777" w:rsidR="00BB5D1D" w:rsidRDefault="00BB5D1D" w:rsidP="00006129">
      <w:pPr>
        <w:jc w:val="both"/>
        <w:rPr>
          <w:rFonts w:ascii="Times New Roman" w:hAnsi="Times New Roman" w:cs="Times New Roman"/>
          <w:b/>
          <w:bCs/>
        </w:rPr>
      </w:pPr>
    </w:p>
    <w:p w14:paraId="196B7C22" w14:textId="664AAB87" w:rsidR="00006129" w:rsidRPr="00006129" w:rsidRDefault="00006129" w:rsidP="000061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1. </w:t>
      </w:r>
      <w:r w:rsidRPr="00006129">
        <w:rPr>
          <w:rFonts w:ascii="Times New Roman" w:hAnsi="Times New Roman" w:cs="Times New Roman"/>
        </w:rPr>
        <w:t xml:space="preserve">Obec Trenčianska Teplá, referát odpadového hospodárstva, oznamuje, že zber elektroodpadov a nebezpečných odpadov sa uskutoční </w:t>
      </w:r>
      <w:r w:rsidRPr="009B4367">
        <w:rPr>
          <w:rFonts w:ascii="Times New Roman" w:hAnsi="Times New Roman" w:cs="Times New Roman"/>
        </w:rPr>
        <w:t xml:space="preserve">v obci </w:t>
      </w:r>
      <w:r w:rsidRPr="00006129">
        <w:rPr>
          <w:rFonts w:ascii="Times New Roman" w:hAnsi="Times New Roman" w:cs="Times New Roman"/>
        </w:rPr>
        <w:t xml:space="preserve">nasledovne: </w:t>
      </w:r>
    </w:p>
    <w:p w14:paraId="54BCBF9A" w14:textId="0BAFD857" w:rsidR="009B4367" w:rsidRPr="009B4367" w:rsidRDefault="009B4367" w:rsidP="00006129">
      <w:pPr>
        <w:jc w:val="both"/>
        <w:rPr>
          <w:rFonts w:ascii="Times New Roman" w:hAnsi="Times New Roman" w:cs="Times New Roman"/>
        </w:rPr>
      </w:pPr>
      <w:r w:rsidRPr="009B4367">
        <w:rPr>
          <w:rFonts w:ascii="Times New Roman" w:hAnsi="Times New Roman" w:cs="Times New Roman"/>
        </w:rPr>
        <w:t>v</w:t>
      </w:r>
      <w:r w:rsidR="00006129" w:rsidRPr="00006129">
        <w:rPr>
          <w:rFonts w:ascii="Times New Roman" w:hAnsi="Times New Roman" w:cs="Times New Roman"/>
        </w:rPr>
        <w:t xml:space="preserve">o dvore Obecného úradu </w:t>
      </w:r>
      <w:r w:rsidRPr="009B4367">
        <w:rPr>
          <w:rFonts w:ascii="Times New Roman" w:hAnsi="Times New Roman" w:cs="Times New Roman"/>
        </w:rPr>
        <w:t xml:space="preserve">  </w:t>
      </w:r>
    </w:p>
    <w:p w14:paraId="348C7062" w14:textId="7F9092E0" w:rsidR="009B4367" w:rsidRPr="005D365C" w:rsidRDefault="009B4367" w:rsidP="009B4367">
      <w:pPr>
        <w:pStyle w:val="Odsekzoznamu"/>
        <w:numPr>
          <w:ilvl w:val="0"/>
          <w:numId w:val="39"/>
        </w:numPr>
        <w:jc w:val="both"/>
        <w:rPr>
          <w:rFonts w:ascii="Times New Roman" w:hAnsi="Times New Roman" w:cs="Times New Roman"/>
          <w:b/>
          <w:bCs/>
        </w:rPr>
      </w:pPr>
      <w:r w:rsidRPr="005D365C">
        <w:rPr>
          <w:rFonts w:ascii="Times New Roman" w:hAnsi="Times New Roman" w:cs="Times New Roman"/>
          <w:b/>
          <w:bCs/>
        </w:rPr>
        <w:t>v stredu 23.9. 2026 od 8.00 do 17.00 hod.</w:t>
      </w:r>
      <w:r w:rsidR="00006129" w:rsidRPr="005D365C">
        <w:rPr>
          <w:rFonts w:ascii="Times New Roman" w:hAnsi="Times New Roman" w:cs="Times New Roman"/>
          <w:b/>
          <w:bCs/>
        </w:rPr>
        <w:t xml:space="preserve"> </w:t>
      </w:r>
    </w:p>
    <w:p w14:paraId="6CC60A48" w14:textId="0C489EA9" w:rsidR="009B4367" w:rsidRPr="005D365C" w:rsidRDefault="009B4367" w:rsidP="009B4367">
      <w:pPr>
        <w:pStyle w:val="Odsekzoznamu"/>
        <w:numPr>
          <w:ilvl w:val="0"/>
          <w:numId w:val="39"/>
        </w:numPr>
        <w:jc w:val="both"/>
        <w:rPr>
          <w:rFonts w:ascii="Times New Roman" w:hAnsi="Times New Roman" w:cs="Times New Roman"/>
          <w:b/>
          <w:bCs/>
        </w:rPr>
      </w:pPr>
      <w:r w:rsidRPr="005D365C">
        <w:rPr>
          <w:rFonts w:ascii="Times New Roman" w:hAnsi="Times New Roman" w:cs="Times New Roman"/>
          <w:b/>
          <w:bCs/>
        </w:rPr>
        <w:t>vo štvrtok 24.9.</w:t>
      </w:r>
      <w:r w:rsidR="005D365C">
        <w:rPr>
          <w:rFonts w:ascii="Times New Roman" w:hAnsi="Times New Roman" w:cs="Times New Roman"/>
          <w:b/>
          <w:bCs/>
        </w:rPr>
        <w:t xml:space="preserve"> </w:t>
      </w:r>
      <w:r w:rsidRPr="005D365C">
        <w:rPr>
          <w:rFonts w:ascii="Times New Roman" w:hAnsi="Times New Roman" w:cs="Times New Roman"/>
          <w:b/>
          <w:bCs/>
        </w:rPr>
        <w:t>2026 od 8.00 do 17.00 hod.</w:t>
      </w:r>
    </w:p>
    <w:p w14:paraId="21426687" w14:textId="58FB6980" w:rsidR="009B4367" w:rsidRPr="005D365C" w:rsidRDefault="009B4367" w:rsidP="00006129">
      <w:pPr>
        <w:pStyle w:val="Odsekzoznamu"/>
        <w:numPr>
          <w:ilvl w:val="0"/>
          <w:numId w:val="39"/>
        </w:numPr>
        <w:jc w:val="both"/>
        <w:rPr>
          <w:rFonts w:ascii="Times New Roman" w:hAnsi="Times New Roman" w:cs="Times New Roman"/>
          <w:b/>
          <w:bCs/>
        </w:rPr>
      </w:pPr>
      <w:r w:rsidRPr="005D365C">
        <w:rPr>
          <w:rFonts w:ascii="Times New Roman" w:hAnsi="Times New Roman" w:cs="Times New Roman"/>
          <w:b/>
          <w:bCs/>
        </w:rPr>
        <w:t>v piatok 25.9.</w:t>
      </w:r>
      <w:r w:rsidR="005D365C">
        <w:rPr>
          <w:rFonts w:ascii="Times New Roman" w:hAnsi="Times New Roman" w:cs="Times New Roman"/>
          <w:b/>
          <w:bCs/>
        </w:rPr>
        <w:t xml:space="preserve"> </w:t>
      </w:r>
      <w:r w:rsidRPr="005D365C">
        <w:rPr>
          <w:rFonts w:ascii="Times New Roman" w:hAnsi="Times New Roman" w:cs="Times New Roman"/>
          <w:b/>
          <w:bCs/>
        </w:rPr>
        <w:t xml:space="preserve">2026 od 8.00 hod. do 17.00 hod. </w:t>
      </w:r>
    </w:p>
    <w:p w14:paraId="3E041DEA" w14:textId="0B641ACB" w:rsidR="00006129" w:rsidRPr="009B4367" w:rsidRDefault="00006129" w:rsidP="009B4367">
      <w:pPr>
        <w:jc w:val="both"/>
        <w:rPr>
          <w:rFonts w:ascii="Times New Roman" w:hAnsi="Times New Roman" w:cs="Times New Roman"/>
        </w:rPr>
      </w:pPr>
      <w:r w:rsidRPr="009B4367">
        <w:rPr>
          <w:rFonts w:ascii="Times New Roman" w:hAnsi="Times New Roman" w:cs="Times New Roman"/>
        </w:rPr>
        <w:t xml:space="preserve">Obedná prestávka od 12.00 – 13.00 hod. </w:t>
      </w:r>
    </w:p>
    <w:p w14:paraId="63E773FC" w14:textId="2F9EE8CE" w:rsidR="00006129" w:rsidRPr="009B4367" w:rsidRDefault="009B4367" w:rsidP="00006129">
      <w:pPr>
        <w:jc w:val="both"/>
        <w:rPr>
          <w:rFonts w:ascii="Times New Roman" w:hAnsi="Times New Roman" w:cs="Times New Roman"/>
        </w:rPr>
      </w:pPr>
      <w:r w:rsidRPr="009B4367">
        <w:rPr>
          <w:rFonts w:ascii="Times New Roman" w:hAnsi="Times New Roman" w:cs="Times New Roman"/>
        </w:rPr>
        <w:t>V</w:t>
      </w:r>
      <w:r w:rsidR="00006129" w:rsidRPr="00006129">
        <w:rPr>
          <w:rFonts w:ascii="Times New Roman" w:hAnsi="Times New Roman" w:cs="Times New Roman"/>
        </w:rPr>
        <w:t xml:space="preserve">o dvore Starej školy v m. č. Dobrá sa zber uskutoční v </w:t>
      </w:r>
      <w:r w:rsidR="00006129" w:rsidRPr="00006129">
        <w:rPr>
          <w:rFonts w:ascii="Times New Roman" w:hAnsi="Times New Roman" w:cs="Times New Roman"/>
          <w:b/>
          <w:bCs/>
        </w:rPr>
        <w:t xml:space="preserve">piatok </w:t>
      </w:r>
      <w:r w:rsidRPr="005D365C">
        <w:rPr>
          <w:rFonts w:ascii="Times New Roman" w:hAnsi="Times New Roman" w:cs="Times New Roman"/>
          <w:b/>
          <w:bCs/>
        </w:rPr>
        <w:t>25</w:t>
      </w:r>
      <w:r w:rsidR="00006129" w:rsidRPr="00006129">
        <w:rPr>
          <w:rFonts w:ascii="Times New Roman" w:hAnsi="Times New Roman" w:cs="Times New Roman"/>
          <w:b/>
          <w:bCs/>
        </w:rPr>
        <w:t>.</w:t>
      </w:r>
      <w:r w:rsidRPr="005D365C">
        <w:rPr>
          <w:rFonts w:ascii="Times New Roman" w:hAnsi="Times New Roman" w:cs="Times New Roman"/>
          <w:b/>
          <w:bCs/>
        </w:rPr>
        <w:t>9.</w:t>
      </w:r>
      <w:r w:rsidR="00006129" w:rsidRPr="00006129">
        <w:rPr>
          <w:rFonts w:ascii="Times New Roman" w:hAnsi="Times New Roman" w:cs="Times New Roman"/>
          <w:b/>
          <w:bCs/>
        </w:rPr>
        <w:t xml:space="preserve"> 2026 od 8.00 do </w:t>
      </w:r>
      <w:r w:rsidR="00006129" w:rsidRPr="005D365C">
        <w:rPr>
          <w:rFonts w:ascii="Times New Roman" w:hAnsi="Times New Roman" w:cs="Times New Roman"/>
          <w:b/>
          <w:bCs/>
        </w:rPr>
        <w:t>17.00 h.</w:t>
      </w:r>
    </w:p>
    <w:p w14:paraId="1FBA41FB" w14:textId="77777777" w:rsidR="009B4367" w:rsidRPr="009B4367" w:rsidRDefault="009B4367" w:rsidP="009B4367">
      <w:pPr>
        <w:jc w:val="both"/>
        <w:rPr>
          <w:rFonts w:ascii="Times New Roman" w:hAnsi="Times New Roman" w:cs="Times New Roman"/>
        </w:rPr>
      </w:pPr>
      <w:r w:rsidRPr="009B4367">
        <w:rPr>
          <w:rFonts w:ascii="Times New Roman" w:hAnsi="Times New Roman" w:cs="Times New Roman"/>
        </w:rPr>
        <w:t xml:space="preserve">Obedná prestávka od 12.00 – 13.00 hod. </w:t>
      </w:r>
    </w:p>
    <w:p w14:paraId="32C10B74" w14:textId="41640FD4" w:rsidR="009B4367" w:rsidRDefault="009B4367" w:rsidP="009B43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 w:rsidR="00BB5D1D" w:rsidRPr="00BB5D1D">
        <w:rPr>
          <w:rFonts w:ascii="Times New Roman" w:hAnsi="Times New Roman" w:cs="Times New Roman"/>
        </w:rPr>
        <w:t>Obecná knižnica v Trenčianskej Teplej oznamuje svojím čitateľom, že od 14.</w:t>
      </w:r>
      <w:r w:rsidR="000B3A1E">
        <w:rPr>
          <w:rFonts w:ascii="Times New Roman" w:hAnsi="Times New Roman" w:cs="Times New Roman"/>
        </w:rPr>
        <w:t xml:space="preserve"> </w:t>
      </w:r>
      <w:r w:rsidR="00BB5D1D" w:rsidRPr="00BB5D1D">
        <w:rPr>
          <w:rFonts w:ascii="Times New Roman" w:hAnsi="Times New Roman" w:cs="Times New Roman"/>
        </w:rPr>
        <w:t>septembra do 16. septembra 2026</w:t>
      </w:r>
      <w:r w:rsidR="00BB5D1D" w:rsidRPr="00BB5D1D">
        <w:rPr>
          <w:rFonts w:ascii="Times New Roman" w:hAnsi="Times New Roman" w:cs="Times New Roman"/>
        </w:rPr>
        <w:t xml:space="preserve"> </w:t>
      </w:r>
      <w:r w:rsidR="00BB5D1D" w:rsidRPr="00BB5D1D">
        <w:rPr>
          <w:rFonts w:ascii="Times New Roman" w:hAnsi="Times New Roman" w:cs="Times New Roman"/>
        </w:rPr>
        <w:t xml:space="preserve"> bude knižnica ZATVORENÁ.</w:t>
      </w:r>
    </w:p>
    <w:p w14:paraId="03F64FF9" w14:textId="1AA0620C" w:rsidR="00BB5D1D" w:rsidRDefault="00BB5D1D" w:rsidP="009B4367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Pr="007E65C6">
        <w:rPr>
          <w:rFonts w:ascii="Times New Roman" w:hAnsi="Times New Roman" w:cs="Times New Roman"/>
        </w:rPr>
        <w:t>Súkromn</w:t>
      </w:r>
      <w:r>
        <w:rPr>
          <w:rFonts w:ascii="Times New Roman" w:hAnsi="Times New Roman" w:cs="Times New Roman"/>
        </w:rPr>
        <w:t>ý</w:t>
      </w:r>
      <w:r w:rsidRPr="007E65C6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>estovateľ</w:t>
      </w:r>
      <w:r>
        <w:rPr>
          <w:rFonts w:ascii="Times New Roman" w:hAnsi="Times New Roman" w:cs="Times New Roman"/>
        </w:rPr>
        <w:t xml:space="preserve"> </w:t>
      </w:r>
      <w:r w:rsidRPr="007E65C6">
        <w:rPr>
          <w:rFonts w:ascii="Times New Roman" w:hAnsi="Times New Roman" w:cs="Times New Roman"/>
        </w:rPr>
        <w:t xml:space="preserve">bude zajtra </w:t>
      </w:r>
      <w:r>
        <w:rPr>
          <w:rFonts w:ascii="Times New Roman" w:hAnsi="Times New Roman" w:cs="Times New Roman"/>
          <w:b/>
          <w:bCs/>
        </w:rPr>
        <w:t>10</w:t>
      </w:r>
      <w:r>
        <w:rPr>
          <w:rFonts w:ascii="Times New Roman" w:hAnsi="Times New Roman" w:cs="Times New Roman"/>
          <w:b/>
          <w:bCs/>
        </w:rPr>
        <w:t xml:space="preserve">. septembra </w:t>
      </w:r>
      <w:r w:rsidRPr="007E65C6">
        <w:rPr>
          <w:rFonts w:ascii="Times New Roman" w:hAnsi="Times New Roman" w:cs="Times New Roman"/>
          <w:b/>
          <w:bCs/>
        </w:rPr>
        <w:t xml:space="preserve">od </w:t>
      </w:r>
      <w:r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>.00</w:t>
      </w:r>
      <w:r w:rsidRPr="007E65C6">
        <w:rPr>
          <w:rFonts w:ascii="Times New Roman" w:hAnsi="Times New Roman" w:cs="Times New Roman"/>
          <w:b/>
          <w:bCs/>
        </w:rPr>
        <w:t xml:space="preserve"> hod. do </w:t>
      </w:r>
      <w:r>
        <w:rPr>
          <w:rFonts w:ascii="Times New Roman" w:hAnsi="Times New Roman" w:cs="Times New Roman"/>
          <w:b/>
          <w:bCs/>
        </w:rPr>
        <w:t>12.00</w:t>
      </w:r>
      <w:r>
        <w:rPr>
          <w:rFonts w:ascii="Times New Roman" w:hAnsi="Times New Roman" w:cs="Times New Roman"/>
          <w:b/>
          <w:bCs/>
        </w:rPr>
        <w:t xml:space="preserve"> </w:t>
      </w:r>
      <w:r w:rsidRPr="007E65C6">
        <w:rPr>
          <w:rFonts w:ascii="Times New Roman" w:hAnsi="Times New Roman" w:cs="Times New Roman"/>
          <w:b/>
          <w:bCs/>
        </w:rPr>
        <w:t>hod.</w:t>
      </w:r>
      <w:r w:rsidRPr="007E65C6">
        <w:rPr>
          <w:rFonts w:ascii="Times New Roman" w:hAnsi="Times New Roman" w:cs="Times New Roman"/>
        </w:rPr>
        <w:t xml:space="preserve"> predávať na obecnom trhovisku rôzne druhy ovocia a zeleniny.</w:t>
      </w:r>
    </w:p>
    <w:p w14:paraId="22D89CAF" w14:textId="51F8FD3A" w:rsidR="000B3A1E" w:rsidRDefault="000B3A1E" w:rsidP="009B4367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Pr="0018175C">
        <w:rPr>
          <w:rFonts w:ascii="Times New Roman" w:hAnsi="Times New Roman" w:cs="Times New Roman"/>
        </w:rPr>
        <w:t xml:space="preserve">Slovenský skauting v Trenčianskej Teplej pozýva registrované deti a ich rodičov na otvorenie skautského roka, ktoré sa koná </w:t>
      </w:r>
      <w:r w:rsidRPr="0018175C">
        <w:rPr>
          <w:rFonts w:ascii="Times New Roman" w:hAnsi="Times New Roman" w:cs="Times New Roman"/>
          <w:b/>
          <w:bCs/>
        </w:rPr>
        <w:t>10.septembra 2026 od 16.00 hodiny v Skautskom dome v Trenčianskej Teplej.</w:t>
      </w:r>
      <w:r w:rsidRPr="0018175C">
        <w:rPr>
          <w:rFonts w:ascii="Times New Roman" w:hAnsi="Times New Roman" w:cs="Times New Roman"/>
        </w:rPr>
        <w:t xml:space="preserve"> Pre deti a rodičov je pripravený krátky program spolu s malým občerstvením. Vítané sú aj nové deti od 6 rokov, ktoré majú záujem stať sa súčasťou skautskej komunity.</w:t>
      </w:r>
    </w:p>
    <w:p w14:paraId="4C2A6202" w14:textId="42F6F49C" w:rsidR="009B4367" w:rsidRDefault="000B3A1E" w:rsidP="009B4367">
      <w:pPr>
        <w:jc w:val="both"/>
      </w:pPr>
      <w:r>
        <w:rPr>
          <w:rFonts w:ascii="Times New Roman" w:hAnsi="Times New Roman" w:cs="Times New Roman"/>
          <w:b/>
          <w:bCs/>
        </w:rPr>
        <w:t>5</w:t>
      </w:r>
      <w:r w:rsidR="009B4367" w:rsidRPr="009B4367">
        <w:rPr>
          <w:rFonts w:ascii="Times New Roman" w:hAnsi="Times New Roman" w:cs="Times New Roman"/>
          <w:b/>
          <w:bCs/>
        </w:rPr>
        <w:t xml:space="preserve">. </w:t>
      </w:r>
      <w:r w:rsidR="009B4367" w:rsidRPr="0018175C">
        <w:t xml:space="preserve">Skautky z Trenčianskej Teplej pozývajú občanov na už tradičný SWAP jesenného a zimného oblečenia. Zber čistého, nepoškodeného oblečenia sa uskutoční </w:t>
      </w:r>
      <w:r w:rsidR="009B4367" w:rsidRPr="0018175C">
        <w:rPr>
          <w:b/>
          <w:bCs/>
        </w:rPr>
        <w:t>11.septembra 2026 od 15:00 do 17:00 hodiny v Hasičskej zbrojnici Trenčianska Teplá</w:t>
      </w:r>
      <w:r w:rsidR="009B4367" w:rsidRPr="0018175C">
        <w:t>, toto oblečenie musí byť vhodné na sezónu jeseň/zima! Samotný SWAP sa uskutoční 12.</w:t>
      </w:r>
      <w:r w:rsidR="009B4367">
        <w:t xml:space="preserve">septembra </w:t>
      </w:r>
      <w:r w:rsidR="009B4367" w:rsidRPr="0018175C">
        <w:t xml:space="preserve">2026 od 10:00 do 14:00 hodiny, počas tohto dňa si môžete bezplatne vybrať oblečenie, ktoré vám poslúži </w:t>
      </w:r>
      <w:proofErr w:type="spellStart"/>
      <w:r w:rsidR="009B4367" w:rsidRPr="0018175C">
        <w:t>dalej</w:t>
      </w:r>
      <w:proofErr w:type="spellEnd"/>
      <w:r w:rsidR="009B4367" w:rsidRPr="0018175C">
        <w:t>. Viac informácií na nástenke a sociálnych sieťach zboru.</w:t>
      </w:r>
    </w:p>
    <w:p w14:paraId="19DB3C49" w14:textId="4A707371" w:rsidR="000B3A1E" w:rsidRDefault="000B3A1E" w:rsidP="009B4367">
      <w:pPr>
        <w:jc w:val="both"/>
        <w:rPr>
          <w:b/>
          <w:bCs/>
        </w:rPr>
      </w:pPr>
      <w:r>
        <w:rPr>
          <w:b/>
          <w:bCs/>
        </w:rPr>
        <w:t>6</w:t>
      </w:r>
      <w:r w:rsidRPr="000B3A1E">
        <w:rPr>
          <w:b/>
          <w:bCs/>
        </w:rPr>
        <w:t>.</w:t>
      </w:r>
      <w:r>
        <w:t xml:space="preserve"> </w:t>
      </w:r>
      <w:r>
        <w:t xml:space="preserve">Súkromná základná umelecká škola v Trenčianskej Teplej pozýva záujemcov o štúdium na zápis do hudobného a výtvarného odboru. Zápis sa uskutoční v budove Súkromnej ZUŠ </w:t>
      </w:r>
      <w:r w:rsidRPr="0011365A">
        <w:rPr>
          <w:b/>
          <w:bCs/>
        </w:rPr>
        <w:t>od 2. – 14. septembra v pracovných dňoch id 12.00 hod. do 17.00 hod.</w:t>
      </w:r>
    </w:p>
    <w:p w14:paraId="528A34AE" w14:textId="55EF750D" w:rsidR="00C02F0E" w:rsidRDefault="00C02F0E" w:rsidP="009B4367">
      <w:pPr>
        <w:jc w:val="both"/>
      </w:pPr>
    </w:p>
    <w:p w14:paraId="7AC22ABF" w14:textId="6325422F" w:rsidR="00005684" w:rsidRPr="00005684" w:rsidRDefault="00005684" w:rsidP="00005684">
      <w:pPr>
        <w:rPr>
          <w:rFonts w:ascii="Times New Roman" w:hAnsi="Times New Roman" w:cs="Times New Roman"/>
          <w:b/>
          <w:bCs/>
        </w:rPr>
      </w:pPr>
      <w:r w:rsidRPr="00005684">
        <w:rPr>
          <w:rFonts w:ascii="Times New Roman" w:hAnsi="Times New Roman" w:cs="Times New Roman"/>
          <w:b/>
          <w:bCs/>
        </w:rPr>
        <w:br/>
      </w:r>
    </w:p>
    <w:p w14:paraId="13864BC3" w14:textId="77777777" w:rsidR="007E68BE" w:rsidRDefault="007E68BE" w:rsidP="0018175C">
      <w:pPr>
        <w:rPr>
          <w:b/>
          <w:bCs/>
        </w:rPr>
      </w:pPr>
    </w:p>
    <w:p w14:paraId="0FBABC17" w14:textId="75C7430E" w:rsidR="0018175C" w:rsidRPr="0011365A" w:rsidRDefault="0018175C" w:rsidP="0018175C">
      <w:pPr>
        <w:rPr>
          <w:b/>
          <w:bCs/>
        </w:rPr>
      </w:pPr>
      <w:r w:rsidRPr="0011365A">
        <w:rPr>
          <w:b/>
          <w:bCs/>
        </w:rPr>
        <w:br/>
      </w:r>
    </w:p>
    <w:p w14:paraId="40ADA145" w14:textId="00314AE4" w:rsidR="00216F5D" w:rsidRDefault="00216F5D" w:rsidP="00A848D7">
      <w:pPr>
        <w:jc w:val="both"/>
        <w:rPr>
          <w:rFonts w:ascii="Times New Roman" w:hAnsi="Times New Roman" w:cs="Times New Roman"/>
        </w:rPr>
      </w:pPr>
    </w:p>
    <w:p w14:paraId="4B5FDB91" w14:textId="4AAF8C44" w:rsidR="008D53B7" w:rsidRPr="009F1CC2" w:rsidRDefault="008D53B7" w:rsidP="009F1CC2">
      <w:pPr>
        <w:spacing w:line="276" w:lineRule="auto"/>
        <w:rPr>
          <w:rFonts w:ascii="Times New Roman" w:hAnsi="Times New Roman" w:cs="Times New Roman"/>
        </w:rPr>
      </w:pPr>
      <w:r w:rsidRPr="009F1CC2">
        <w:rPr>
          <w:rFonts w:ascii="Times New Roman" w:hAnsi="Times New Roman" w:cs="Times New Roman"/>
        </w:rPr>
        <w:br/>
      </w:r>
    </w:p>
    <w:p w14:paraId="29460356" w14:textId="77777777" w:rsidR="00D011DC" w:rsidRPr="00D011DC" w:rsidRDefault="00D011DC" w:rsidP="00E8715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7503BBD" w14:textId="321CD86C" w:rsidR="007324EC" w:rsidRPr="00D011DC" w:rsidRDefault="007324EC" w:rsidP="007324EC">
      <w:pPr>
        <w:spacing w:line="276" w:lineRule="auto"/>
        <w:ind w:right="-426"/>
        <w:rPr>
          <w:rFonts w:ascii="Times New Roman" w:hAnsi="Times New Roman" w:cs="Times New Roman"/>
          <w:sz w:val="24"/>
          <w:szCs w:val="24"/>
        </w:rPr>
      </w:pPr>
      <w:r w:rsidRPr="00D011DC">
        <w:rPr>
          <w:rFonts w:ascii="Times New Roman" w:hAnsi="Times New Roman" w:cs="Times New Roman"/>
          <w:sz w:val="24"/>
          <w:szCs w:val="24"/>
        </w:rPr>
        <w:br/>
      </w:r>
      <w:r w:rsidRPr="00D011DC">
        <w:rPr>
          <w:rFonts w:ascii="Times New Roman" w:hAnsi="Times New Roman" w:cs="Times New Roman"/>
          <w:sz w:val="24"/>
          <w:szCs w:val="24"/>
        </w:rPr>
        <w:br/>
      </w:r>
    </w:p>
    <w:p w14:paraId="1C51B095" w14:textId="324707AD" w:rsidR="00DF7FC8" w:rsidRPr="00D011DC" w:rsidRDefault="00DF7FC8" w:rsidP="00DF7FC8">
      <w:pPr>
        <w:spacing w:line="276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17BC1113" w14:textId="4B76692C" w:rsidR="00A91E9B" w:rsidRPr="00D011DC" w:rsidRDefault="00A91E9B" w:rsidP="00E32EA4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3B202749" w14:textId="77777777" w:rsidR="005012FA" w:rsidRPr="00D011DC" w:rsidRDefault="005012FA" w:rsidP="005A267B">
      <w:pPr>
        <w:ind w:right="-426"/>
        <w:rPr>
          <w:rFonts w:ascii="Times New Roman" w:hAnsi="Times New Roman" w:cs="Times New Roman"/>
          <w:sz w:val="24"/>
          <w:szCs w:val="24"/>
        </w:rPr>
      </w:pPr>
    </w:p>
    <w:p w14:paraId="7EC0CB74" w14:textId="77777777" w:rsidR="00896469" w:rsidRPr="00D011DC" w:rsidRDefault="00896469" w:rsidP="005A267B">
      <w:pPr>
        <w:ind w:right="-426"/>
        <w:rPr>
          <w:rFonts w:ascii="Times New Roman" w:hAnsi="Times New Roman" w:cs="Times New Roman"/>
          <w:sz w:val="24"/>
          <w:szCs w:val="24"/>
        </w:rPr>
      </w:pPr>
    </w:p>
    <w:p w14:paraId="4372712E" w14:textId="77777777" w:rsidR="00270C53" w:rsidRPr="00D011DC" w:rsidRDefault="00270C53" w:rsidP="00165A56">
      <w:pPr>
        <w:ind w:right="-426"/>
        <w:rPr>
          <w:rFonts w:ascii="Times New Roman" w:hAnsi="Times New Roman" w:cs="Times New Roman"/>
          <w:sz w:val="24"/>
          <w:szCs w:val="24"/>
        </w:rPr>
      </w:pPr>
    </w:p>
    <w:p w14:paraId="24302F74" w14:textId="2320326E" w:rsidR="00165A56" w:rsidRPr="00D011DC" w:rsidRDefault="00165A56" w:rsidP="00AD0F11">
      <w:pPr>
        <w:spacing w:after="0" w:line="240" w:lineRule="auto"/>
        <w:ind w:right="-426"/>
        <w:rPr>
          <w:rFonts w:ascii="Times New Roman" w:hAnsi="Times New Roman" w:cs="Times New Roman"/>
          <w:sz w:val="24"/>
          <w:szCs w:val="24"/>
        </w:rPr>
      </w:pPr>
    </w:p>
    <w:p w14:paraId="67F7BE42" w14:textId="77777777" w:rsidR="00326A9D" w:rsidRPr="00D011DC" w:rsidRDefault="00326A9D" w:rsidP="00AD0F11">
      <w:pPr>
        <w:spacing w:after="0" w:line="240" w:lineRule="auto"/>
        <w:ind w:right="-426"/>
        <w:rPr>
          <w:rFonts w:ascii="Times New Roman" w:hAnsi="Times New Roman" w:cs="Times New Roman"/>
          <w:sz w:val="24"/>
          <w:szCs w:val="24"/>
        </w:rPr>
      </w:pPr>
    </w:p>
    <w:p w14:paraId="2237C1B2" w14:textId="74F0F2B7" w:rsidR="00326A9D" w:rsidRPr="00D011DC" w:rsidRDefault="00326A9D" w:rsidP="00AD0F11">
      <w:pPr>
        <w:spacing w:after="0" w:line="240" w:lineRule="auto"/>
        <w:ind w:right="-426"/>
        <w:rPr>
          <w:rFonts w:ascii="Times New Roman" w:hAnsi="Times New Roman" w:cs="Times New Roman"/>
          <w:sz w:val="24"/>
          <w:szCs w:val="24"/>
        </w:rPr>
      </w:pPr>
    </w:p>
    <w:p w14:paraId="4F48755A" w14:textId="13960CB0" w:rsidR="00616513" w:rsidRPr="00D011DC" w:rsidRDefault="00616513" w:rsidP="00616513">
      <w:pPr>
        <w:spacing w:after="0" w:line="240" w:lineRule="auto"/>
        <w:ind w:right="-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2C7EC505" w14:textId="29CAEB78" w:rsidR="00616513" w:rsidRPr="00D011DC" w:rsidRDefault="00616513" w:rsidP="00AD0F11">
      <w:pPr>
        <w:spacing w:after="0" w:line="240" w:lineRule="auto"/>
        <w:ind w:right="-426"/>
        <w:rPr>
          <w:rFonts w:ascii="Times New Roman" w:hAnsi="Times New Roman" w:cs="Times New Roman"/>
          <w:sz w:val="24"/>
          <w:szCs w:val="24"/>
        </w:rPr>
      </w:pPr>
    </w:p>
    <w:p w14:paraId="2CD04DDA" w14:textId="6BEDFAE4" w:rsidR="00151871" w:rsidRPr="00D011DC" w:rsidRDefault="00151871" w:rsidP="00151871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D011DC">
        <w:rPr>
          <w:rFonts w:ascii="Times New Roman" w:hAnsi="Times New Roman" w:cs="Times New Roman"/>
          <w:sz w:val="24"/>
          <w:szCs w:val="24"/>
        </w:rPr>
        <w:tab/>
      </w:r>
      <w:r w:rsidRPr="00D011D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E4766CE" w14:textId="77777777" w:rsidR="00151871" w:rsidRPr="00D011DC" w:rsidRDefault="00151871" w:rsidP="00151871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B365B" w14:textId="243FD909" w:rsidR="00151871" w:rsidRPr="00D011DC" w:rsidRDefault="00151871" w:rsidP="00151871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0F9DB" w14:textId="77777777" w:rsidR="00151871" w:rsidRPr="00D011DC" w:rsidRDefault="00151871" w:rsidP="00151871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D01DFB" w14:textId="10AE1443" w:rsidR="00151871" w:rsidRPr="00D011DC" w:rsidRDefault="00151871" w:rsidP="00151871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759461" w14:textId="701B1081" w:rsidR="00151871" w:rsidRPr="00D011DC" w:rsidRDefault="00151871" w:rsidP="00151871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D2554" w14:textId="15CA0B95" w:rsidR="00151871" w:rsidRPr="00D011DC" w:rsidRDefault="00151871" w:rsidP="00151871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B4F5C" w14:textId="426AFD2F" w:rsidR="00151871" w:rsidRPr="00D011DC" w:rsidRDefault="00151871" w:rsidP="00151871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648F58" w14:textId="355043AE" w:rsidR="00151871" w:rsidRPr="00D011DC" w:rsidRDefault="00151871" w:rsidP="00D33439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48846B" w14:textId="77777777" w:rsidR="00D33439" w:rsidRPr="00D011DC" w:rsidRDefault="00D33439" w:rsidP="00D33439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42976270" w14:textId="77777777" w:rsidR="00241164" w:rsidRPr="00D011DC" w:rsidRDefault="00241164" w:rsidP="007604A2">
      <w:pPr>
        <w:pStyle w:val="Odsekzoznamu"/>
        <w:spacing w:after="0" w:line="240" w:lineRule="auto"/>
        <w:ind w:left="360"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6B86B021" w14:textId="0DDB5A2D" w:rsidR="00157B26" w:rsidRPr="00D011DC" w:rsidRDefault="00157B26" w:rsidP="007604A2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sectPr w:rsidR="00157B26" w:rsidRPr="00D011DC" w:rsidSect="00E32128">
      <w:footerReference w:type="default" r:id="rId8"/>
      <w:pgSz w:w="11906" w:h="16838"/>
      <w:pgMar w:top="284" w:right="1417" w:bottom="851" w:left="1417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76B4B" w14:textId="77777777" w:rsidR="00386D82" w:rsidRDefault="00386D82" w:rsidP="00FC66BC">
      <w:pPr>
        <w:spacing w:after="0" w:line="240" w:lineRule="auto"/>
      </w:pPr>
      <w:r>
        <w:separator/>
      </w:r>
    </w:p>
  </w:endnote>
  <w:endnote w:type="continuationSeparator" w:id="0">
    <w:p w14:paraId="25DB27A3" w14:textId="77777777" w:rsidR="00386D82" w:rsidRDefault="00386D82" w:rsidP="00FC6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C78AE" w14:textId="5372E663" w:rsidR="008D323E" w:rsidRDefault="008D323E">
    <w:pPr>
      <w:pStyle w:val="Pta"/>
      <w:jc w:val="center"/>
    </w:pPr>
  </w:p>
  <w:p w14:paraId="012C1112" w14:textId="77777777" w:rsidR="008D323E" w:rsidRDefault="008D32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E1003" w14:textId="77777777" w:rsidR="00386D82" w:rsidRDefault="00386D82" w:rsidP="00FC66BC">
      <w:pPr>
        <w:spacing w:after="0" w:line="240" w:lineRule="auto"/>
      </w:pPr>
      <w:r>
        <w:separator/>
      </w:r>
    </w:p>
  </w:footnote>
  <w:footnote w:type="continuationSeparator" w:id="0">
    <w:p w14:paraId="27A28A22" w14:textId="77777777" w:rsidR="00386D82" w:rsidRDefault="00386D82" w:rsidP="00FC6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BB8"/>
    <w:multiLevelType w:val="hybridMultilevel"/>
    <w:tmpl w:val="9C362F88"/>
    <w:lvl w:ilvl="0" w:tplc="F8325B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903A4"/>
    <w:multiLevelType w:val="hybridMultilevel"/>
    <w:tmpl w:val="DDD0FCC0"/>
    <w:lvl w:ilvl="0" w:tplc="8576840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22544"/>
    <w:multiLevelType w:val="hybridMultilevel"/>
    <w:tmpl w:val="8DDE0D46"/>
    <w:lvl w:ilvl="0" w:tplc="59FA30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643B4"/>
    <w:multiLevelType w:val="hybridMultilevel"/>
    <w:tmpl w:val="82F6BCAA"/>
    <w:lvl w:ilvl="0" w:tplc="B198A83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5FC4"/>
    <w:multiLevelType w:val="hybridMultilevel"/>
    <w:tmpl w:val="4B3A887A"/>
    <w:lvl w:ilvl="0" w:tplc="59FA3034">
      <w:numFmt w:val="bullet"/>
      <w:lvlText w:val="-"/>
      <w:lvlJc w:val="left"/>
      <w:pPr>
        <w:ind w:left="7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5" w15:restartNumberingAfterBreak="0">
    <w:nsid w:val="144B2BC6"/>
    <w:multiLevelType w:val="hybridMultilevel"/>
    <w:tmpl w:val="46F6C52E"/>
    <w:lvl w:ilvl="0" w:tplc="BC2C6A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B248F"/>
    <w:multiLevelType w:val="hybridMultilevel"/>
    <w:tmpl w:val="BC20BA5A"/>
    <w:lvl w:ilvl="0" w:tplc="0352A0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50B64"/>
    <w:multiLevelType w:val="hybridMultilevel"/>
    <w:tmpl w:val="484020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70BF1"/>
    <w:multiLevelType w:val="hybridMultilevel"/>
    <w:tmpl w:val="7040CD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41540"/>
    <w:multiLevelType w:val="hybridMultilevel"/>
    <w:tmpl w:val="C7D0205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D3CAF"/>
    <w:multiLevelType w:val="hybridMultilevel"/>
    <w:tmpl w:val="7F5669D4"/>
    <w:lvl w:ilvl="0" w:tplc="041B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 w15:restartNumberingAfterBreak="0">
    <w:nsid w:val="22DA40C9"/>
    <w:multiLevelType w:val="hybridMultilevel"/>
    <w:tmpl w:val="2B26C6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71E20"/>
    <w:multiLevelType w:val="hybridMultilevel"/>
    <w:tmpl w:val="E3560F6E"/>
    <w:lvl w:ilvl="0" w:tplc="67E8BC7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C3602"/>
    <w:multiLevelType w:val="hybridMultilevel"/>
    <w:tmpl w:val="7F4295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F46EB"/>
    <w:multiLevelType w:val="hybridMultilevel"/>
    <w:tmpl w:val="BEF69C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931C9"/>
    <w:multiLevelType w:val="hybridMultilevel"/>
    <w:tmpl w:val="60B8DB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F1597"/>
    <w:multiLevelType w:val="hybridMultilevel"/>
    <w:tmpl w:val="6DBC627C"/>
    <w:lvl w:ilvl="0" w:tplc="32CE90C6">
      <w:start w:val="5"/>
      <w:numFmt w:val="bullet"/>
      <w:lvlText w:val="-"/>
      <w:lvlJc w:val="left"/>
      <w:pPr>
        <w:ind w:left="563" w:hanging="360"/>
      </w:pPr>
      <w:rPr>
        <w:rFonts w:ascii="Calibri Light" w:eastAsiaTheme="minorHAnsi" w:hAnsi="Calibri Light" w:cs="Calibri Light" w:hint="default"/>
      </w:rPr>
    </w:lvl>
    <w:lvl w:ilvl="1" w:tplc="041B0003">
      <w:start w:val="1"/>
      <w:numFmt w:val="bullet"/>
      <w:lvlText w:val="o"/>
      <w:lvlJc w:val="left"/>
      <w:pPr>
        <w:ind w:left="128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0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72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44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16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88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0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323" w:hanging="360"/>
      </w:pPr>
      <w:rPr>
        <w:rFonts w:ascii="Wingdings" w:hAnsi="Wingdings" w:hint="default"/>
      </w:rPr>
    </w:lvl>
  </w:abstractNum>
  <w:abstractNum w:abstractNumId="17" w15:restartNumberingAfterBreak="0">
    <w:nsid w:val="3F0D0B0D"/>
    <w:multiLevelType w:val="hybridMultilevel"/>
    <w:tmpl w:val="EEF6DA1C"/>
    <w:lvl w:ilvl="0" w:tplc="35824762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C120503"/>
    <w:multiLevelType w:val="hybridMultilevel"/>
    <w:tmpl w:val="04081A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13C93"/>
    <w:multiLevelType w:val="hybridMultilevel"/>
    <w:tmpl w:val="FCE45120"/>
    <w:lvl w:ilvl="0" w:tplc="1C684114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E0F19"/>
    <w:multiLevelType w:val="hybridMultilevel"/>
    <w:tmpl w:val="0D84F0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F33C9"/>
    <w:multiLevelType w:val="hybridMultilevel"/>
    <w:tmpl w:val="839A3AE2"/>
    <w:lvl w:ilvl="0" w:tplc="29E833D2">
      <w:start w:val="1"/>
      <w:numFmt w:val="bullet"/>
      <w:lvlText w:val="-"/>
      <w:lvlJc w:val="left"/>
      <w:pPr>
        <w:ind w:left="289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22" w15:restartNumberingAfterBreak="0">
    <w:nsid w:val="5A3B45CE"/>
    <w:multiLevelType w:val="hybridMultilevel"/>
    <w:tmpl w:val="76868E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D571C9"/>
    <w:multiLevelType w:val="hybridMultilevel"/>
    <w:tmpl w:val="2A8CB528"/>
    <w:lvl w:ilvl="0" w:tplc="6D721A1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85007"/>
    <w:multiLevelType w:val="hybridMultilevel"/>
    <w:tmpl w:val="566E0D2C"/>
    <w:lvl w:ilvl="0" w:tplc="893E8058">
      <w:start w:val="1"/>
      <w:numFmt w:val="decimal"/>
      <w:lvlText w:val="%1.)"/>
      <w:lvlJc w:val="left"/>
      <w:pPr>
        <w:ind w:left="360" w:hanging="360"/>
      </w:pPr>
      <w:rPr>
        <w:rFonts w:hint="default"/>
        <w:color w:val="auto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542D69"/>
    <w:multiLevelType w:val="hybridMultilevel"/>
    <w:tmpl w:val="D884D180"/>
    <w:lvl w:ilvl="0" w:tplc="A4083F68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E15ECE"/>
    <w:multiLevelType w:val="hybridMultilevel"/>
    <w:tmpl w:val="7C4A94F2"/>
    <w:lvl w:ilvl="0" w:tplc="E738EB8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13590"/>
    <w:multiLevelType w:val="hybridMultilevel"/>
    <w:tmpl w:val="EDC4F99A"/>
    <w:lvl w:ilvl="0" w:tplc="012AE5C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47AA9"/>
    <w:multiLevelType w:val="hybridMultilevel"/>
    <w:tmpl w:val="1ED2DC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685BE3"/>
    <w:multiLevelType w:val="hybridMultilevel"/>
    <w:tmpl w:val="3B9ACB58"/>
    <w:lvl w:ilvl="0" w:tplc="BD5852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1223EA"/>
    <w:multiLevelType w:val="hybridMultilevel"/>
    <w:tmpl w:val="1012F80A"/>
    <w:lvl w:ilvl="0" w:tplc="E7F09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B160FC"/>
    <w:multiLevelType w:val="hybridMultilevel"/>
    <w:tmpl w:val="6068F186"/>
    <w:lvl w:ilvl="0" w:tplc="D09A37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405E7"/>
    <w:multiLevelType w:val="hybridMultilevel"/>
    <w:tmpl w:val="46B285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5586E"/>
    <w:multiLevelType w:val="hybridMultilevel"/>
    <w:tmpl w:val="5694DE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3D5D80"/>
    <w:multiLevelType w:val="hybridMultilevel"/>
    <w:tmpl w:val="A4F267A6"/>
    <w:lvl w:ilvl="0" w:tplc="D886147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9710A4"/>
    <w:multiLevelType w:val="hybridMultilevel"/>
    <w:tmpl w:val="D9F063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17A6A50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7E1F15"/>
    <w:multiLevelType w:val="hybridMultilevel"/>
    <w:tmpl w:val="8A78AB0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5E0E0C"/>
    <w:multiLevelType w:val="hybridMultilevel"/>
    <w:tmpl w:val="E25476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364484">
    <w:abstractNumId w:val="2"/>
  </w:num>
  <w:num w:numId="2" w16cid:durableId="1505900500">
    <w:abstractNumId w:val="10"/>
  </w:num>
  <w:num w:numId="3" w16cid:durableId="225844774">
    <w:abstractNumId w:val="20"/>
  </w:num>
  <w:num w:numId="4" w16cid:durableId="838733618">
    <w:abstractNumId w:val="7"/>
  </w:num>
  <w:num w:numId="5" w16cid:durableId="1762676186">
    <w:abstractNumId w:val="30"/>
  </w:num>
  <w:num w:numId="6" w16cid:durableId="1811703037">
    <w:abstractNumId w:val="4"/>
  </w:num>
  <w:num w:numId="7" w16cid:durableId="371996981">
    <w:abstractNumId w:val="29"/>
  </w:num>
  <w:num w:numId="8" w16cid:durableId="755058398">
    <w:abstractNumId w:val="26"/>
  </w:num>
  <w:num w:numId="9" w16cid:durableId="684525569">
    <w:abstractNumId w:val="8"/>
  </w:num>
  <w:num w:numId="10" w16cid:durableId="2096244186">
    <w:abstractNumId w:val="3"/>
  </w:num>
  <w:num w:numId="11" w16cid:durableId="1519615087">
    <w:abstractNumId w:val="19"/>
  </w:num>
  <w:num w:numId="12" w16cid:durableId="1835562060">
    <w:abstractNumId w:val="9"/>
  </w:num>
  <w:num w:numId="13" w16cid:durableId="1556694824">
    <w:abstractNumId w:val="6"/>
  </w:num>
  <w:num w:numId="14" w16cid:durableId="1582327662">
    <w:abstractNumId w:val="6"/>
  </w:num>
  <w:num w:numId="15" w16cid:durableId="174534877">
    <w:abstractNumId w:val="24"/>
  </w:num>
  <w:num w:numId="16" w16cid:durableId="115219709">
    <w:abstractNumId w:val="1"/>
  </w:num>
  <w:num w:numId="17" w16cid:durableId="1307469148">
    <w:abstractNumId w:val="25"/>
  </w:num>
  <w:num w:numId="18" w16cid:durableId="535394271">
    <w:abstractNumId w:val="0"/>
  </w:num>
  <w:num w:numId="19" w16cid:durableId="761414868">
    <w:abstractNumId w:val="18"/>
  </w:num>
  <w:num w:numId="20" w16cid:durableId="456990831">
    <w:abstractNumId w:val="37"/>
  </w:num>
  <w:num w:numId="21" w16cid:durableId="1185245265">
    <w:abstractNumId w:val="13"/>
  </w:num>
  <w:num w:numId="22" w16cid:durableId="1014723174">
    <w:abstractNumId w:val="28"/>
  </w:num>
  <w:num w:numId="23" w16cid:durableId="297034562">
    <w:abstractNumId w:val="12"/>
  </w:num>
  <w:num w:numId="24" w16cid:durableId="1728144289">
    <w:abstractNumId w:val="32"/>
  </w:num>
  <w:num w:numId="25" w16cid:durableId="241334967">
    <w:abstractNumId w:val="11"/>
  </w:num>
  <w:num w:numId="26" w16cid:durableId="16699389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13571447">
    <w:abstractNumId w:val="36"/>
  </w:num>
  <w:num w:numId="28" w16cid:durableId="557010564">
    <w:abstractNumId w:val="5"/>
  </w:num>
  <w:num w:numId="29" w16cid:durableId="1664820486">
    <w:abstractNumId w:val="27"/>
  </w:num>
  <w:num w:numId="30" w16cid:durableId="1802529099">
    <w:abstractNumId w:val="16"/>
  </w:num>
  <w:num w:numId="31" w16cid:durableId="1097142714">
    <w:abstractNumId w:val="23"/>
  </w:num>
  <w:num w:numId="32" w16cid:durableId="1389647003">
    <w:abstractNumId w:val="35"/>
  </w:num>
  <w:num w:numId="33" w16cid:durableId="439036512">
    <w:abstractNumId w:val="22"/>
  </w:num>
  <w:num w:numId="34" w16cid:durableId="1410536044">
    <w:abstractNumId w:val="34"/>
  </w:num>
  <w:num w:numId="35" w16cid:durableId="77094391">
    <w:abstractNumId w:val="17"/>
  </w:num>
  <w:num w:numId="36" w16cid:durableId="1172064874">
    <w:abstractNumId w:val="33"/>
  </w:num>
  <w:num w:numId="37" w16cid:durableId="1538084423">
    <w:abstractNumId w:val="15"/>
  </w:num>
  <w:num w:numId="38" w16cid:durableId="1149975776">
    <w:abstractNumId w:val="21"/>
  </w:num>
  <w:num w:numId="39" w16cid:durableId="168717499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6BC"/>
    <w:rsid w:val="000019E7"/>
    <w:rsid w:val="00002B8D"/>
    <w:rsid w:val="00004723"/>
    <w:rsid w:val="00005684"/>
    <w:rsid w:val="000057EA"/>
    <w:rsid w:val="0000581F"/>
    <w:rsid w:val="00006129"/>
    <w:rsid w:val="000066BD"/>
    <w:rsid w:val="0000687F"/>
    <w:rsid w:val="000068D6"/>
    <w:rsid w:val="00007A8C"/>
    <w:rsid w:val="00010B28"/>
    <w:rsid w:val="00010FA7"/>
    <w:rsid w:val="0001140B"/>
    <w:rsid w:val="0001299E"/>
    <w:rsid w:val="000133AC"/>
    <w:rsid w:val="0001341B"/>
    <w:rsid w:val="000134AB"/>
    <w:rsid w:val="00014866"/>
    <w:rsid w:val="00014F7C"/>
    <w:rsid w:val="000152F2"/>
    <w:rsid w:val="00015398"/>
    <w:rsid w:val="00016415"/>
    <w:rsid w:val="000205B8"/>
    <w:rsid w:val="00020723"/>
    <w:rsid w:val="00020CC7"/>
    <w:rsid w:val="000210A5"/>
    <w:rsid w:val="00023B3A"/>
    <w:rsid w:val="00024944"/>
    <w:rsid w:val="00025D5D"/>
    <w:rsid w:val="000279CA"/>
    <w:rsid w:val="0003112A"/>
    <w:rsid w:val="00032615"/>
    <w:rsid w:val="00032997"/>
    <w:rsid w:val="00034976"/>
    <w:rsid w:val="00037483"/>
    <w:rsid w:val="00041A37"/>
    <w:rsid w:val="0004432A"/>
    <w:rsid w:val="00044733"/>
    <w:rsid w:val="000467BA"/>
    <w:rsid w:val="00051366"/>
    <w:rsid w:val="00052483"/>
    <w:rsid w:val="000527C0"/>
    <w:rsid w:val="00052B5C"/>
    <w:rsid w:val="00053B23"/>
    <w:rsid w:val="00056026"/>
    <w:rsid w:val="00060536"/>
    <w:rsid w:val="000612CC"/>
    <w:rsid w:val="00062EED"/>
    <w:rsid w:val="00063788"/>
    <w:rsid w:val="00064037"/>
    <w:rsid w:val="0006438C"/>
    <w:rsid w:val="0006581D"/>
    <w:rsid w:val="00067331"/>
    <w:rsid w:val="00070815"/>
    <w:rsid w:val="00070D24"/>
    <w:rsid w:val="000710AE"/>
    <w:rsid w:val="00072CEA"/>
    <w:rsid w:val="00073876"/>
    <w:rsid w:val="00075CB6"/>
    <w:rsid w:val="000766FB"/>
    <w:rsid w:val="00077650"/>
    <w:rsid w:val="000802BA"/>
    <w:rsid w:val="000806A4"/>
    <w:rsid w:val="00082474"/>
    <w:rsid w:val="00082561"/>
    <w:rsid w:val="00082B98"/>
    <w:rsid w:val="00082D4C"/>
    <w:rsid w:val="000831E8"/>
    <w:rsid w:val="000832EE"/>
    <w:rsid w:val="00083EE8"/>
    <w:rsid w:val="0008433F"/>
    <w:rsid w:val="00084EE9"/>
    <w:rsid w:val="00086063"/>
    <w:rsid w:val="00086258"/>
    <w:rsid w:val="00086F4B"/>
    <w:rsid w:val="00090112"/>
    <w:rsid w:val="00090A86"/>
    <w:rsid w:val="0009168E"/>
    <w:rsid w:val="00091EFB"/>
    <w:rsid w:val="000925DB"/>
    <w:rsid w:val="00092A8E"/>
    <w:rsid w:val="00092AC1"/>
    <w:rsid w:val="00092AD0"/>
    <w:rsid w:val="00094CE2"/>
    <w:rsid w:val="0009589E"/>
    <w:rsid w:val="00095F30"/>
    <w:rsid w:val="00096422"/>
    <w:rsid w:val="00097185"/>
    <w:rsid w:val="000A20C7"/>
    <w:rsid w:val="000A49A2"/>
    <w:rsid w:val="000A5AA0"/>
    <w:rsid w:val="000B05B2"/>
    <w:rsid w:val="000B0BA8"/>
    <w:rsid w:val="000B11A8"/>
    <w:rsid w:val="000B170C"/>
    <w:rsid w:val="000B1863"/>
    <w:rsid w:val="000B23B3"/>
    <w:rsid w:val="000B2448"/>
    <w:rsid w:val="000B265E"/>
    <w:rsid w:val="000B3A1E"/>
    <w:rsid w:val="000B447E"/>
    <w:rsid w:val="000B4B26"/>
    <w:rsid w:val="000B55AE"/>
    <w:rsid w:val="000B6B42"/>
    <w:rsid w:val="000B7AC3"/>
    <w:rsid w:val="000C1902"/>
    <w:rsid w:val="000C1F7F"/>
    <w:rsid w:val="000C283B"/>
    <w:rsid w:val="000C34FC"/>
    <w:rsid w:val="000C4167"/>
    <w:rsid w:val="000C41A9"/>
    <w:rsid w:val="000C4CB6"/>
    <w:rsid w:val="000C564F"/>
    <w:rsid w:val="000C5D4C"/>
    <w:rsid w:val="000C6A5C"/>
    <w:rsid w:val="000D02A9"/>
    <w:rsid w:val="000D1816"/>
    <w:rsid w:val="000D1D3F"/>
    <w:rsid w:val="000D4ABE"/>
    <w:rsid w:val="000D727C"/>
    <w:rsid w:val="000D7D4B"/>
    <w:rsid w:val="000E0004"/>
    <w:rsid w:val="000E0ACE"/>
    <w:rsid w:val="000E5286"/>
    <w:rsid w:val="000E5971"/>
    <w:rsid w:val="000E74C3"/>
    <w:rsid w:val="000F10A3"/>
    <w:rsid w:val="000F11B1"/>
    <w:rsid w:val="000F2509"/>
    <w:rsid w:val="000F298C"/>
    <w:rsid w:val="000F3868"/>
    <w:rsid w:val="000F467D"/>
    <w:rsid w:val="000F5ACC"/>
    <w:rsid w:val="000F6A0B"/>
    <w:rsid w:val="000F6C97"/>
    <w:rsid w:val="000F6D9F"/>
    <w:rsid w:val="0010300D"/>
    <w:rsid w:val="00104113"/>
    <w:rsid w:val="001043BF"/>
    <w:rsid w:val="00106420"/>
    <w:rsid w:val="001066A1"/>
    <w:rsid w:val="0010792A"/>
    <w:rsid w:val="0011120E"/>
    <w:rsid w:val="00111728"/>
    <w:rsid w:val="00111BA4"/>
    <w:rsid w:val="00111EAE"/>
    <w:rsid w:val="00112345"/>
    <w:rsid w:val="00112F4E"/>
    <w:rsid w:val="00112F77"/>
    <w:rsid w:val="001133EE"/>
    <w:rsid w:val="0011365A"/>
    <w:rsid w:val="00113EAF"/>
    <w:rsid w:val="001148A4"/>
    <w:rsid w:val="00115360"/>
    <w:rsid w:val="0012052B"/>
    <w:rsid w:val="0012277A"/>
    <w:rsid w:val="0012386D"/>
    <w:rsid w:val="0012430D"/>
    <w:rsid w:val="00124AA4"/>
    <w:rsid w:val="001259ED"/>
    <w:rsid w:val="00125A51"/>
    <w:rsid w:val="0012673B"/>
    <w:rsid w:val="00126C95"/>
    <w:rsid w:val="00126E8B"/>
    <w:rsid w:val="00127330"/>
    <w:rsid w:val="001302DD"/>
    <w:rsid w:val="001303E2"/>
    <w:rsid w:val="001310EB"/>
    <w:rsid w:val="001319F4"/>
    <w:rsid w:val="00132081"/>
    <w:rsid w:val="0013256A"/>
    <w:rsid w:val="00133959"/>
    <w:rsid w:val="00133C21"/>
    <w:rsid w:val="00133E43"/>
    <w:rsid w:val="00134EC4"/>
    <w:rsid w:val="00137093"/>
    <w:rsid w:val="001402D4"/>
    <w:rsid w:val="001407BB"/>
    <w:rsid w:val="00141D17"/>
    <w:rsid w:val="0014220D"/>
    <w:rsid w:val="0014322E"/>
    <w:rsid w:val="0014508C"/>
    <w:rsid w:val="00145218"/>
    <w:rsid w:val="001452CB"/>
    <w:rsid w:val="001469DA"/>
    <w:rsid w:val="00146E65"/>
    <w:rsid w:val="0014701B"/>
    <w:rsid w:val="00147FF0"/>
    <w:rsid w:val="00150FC6"/>
    <w:rsid w:val="00151871"/>
    <w:rsid w:val="00152F0A"/>
    <w:rsid w:val="00156F30"/>
    <w:rsid w:val="0015743E"/>
    <w:rsid w:val="00157B26"/>
    <w:rsid w:val="00157F68"/>
    <w:rsid w:val="001602B0"/>
    <w:rsid w:val="00160DDA"/>
    <w:rsid w:val="00161156"/>
    <w:rsid w:val="001625C1"/>
    <w:rsid w:val="001637A0"/>
    <w:rsid w:val="0016455D"/>
    <w:rsid w:val="0016513B"/>
    <w:rsid w:val="00165A56"/>
    <w:rsid w:val="00165F8C"/>
    <w:rsid w:val="001722BF"/>
    <w:rsid w:val="001746E5"/>
    <w:rsid w:val="00175B66"/>
    <w:rsid w:val="001769A0"/>
    <w:rsid w:val="0018077A"/>
    <w:rsid w:val="0018135E"/>
    <w:rsid w:val="0018175C"/>
    <w:rsid w:val="00181788"/>
    <w:rsid w:val="00187784"/>
    <w:rsid w:val="0019115B"/>
    <w:rsid w:val="00191837"/>
    <w:rsid w:val="0019183F"/>
    <w:rsid w:val="00191B19"/>
    <w:rsid w:val="001921B3"/>
    <w:rsid w:val="00193066"/>
    <w:rsid w:val="001931CC"/>
    <w:rsid w:val="00194208"/>
    <w:rsid w:val="00197CCF"/>
    <w:rsid w:val="001A0ABD"/>
    <w:rsid w:val="001A0BDC"/>
    <w:rsid w:val="001A43DF"/>
    <w:rsid w:val="001A49A5"/>
    <w:rsid w:val="001A5B46"/>
    <w:rsid w:val="001B08EA"/>
    <w:rsid w:val="001B0E10"/>
    <w:rsid w:val="001B0F51"/>
    <w:rsid w:val="001B162C"/>
    <w:rsid w:val="001B21D8"/>
    <w:rsid w:val="001B4BC3"/>
    <w:rsid w:val="001B5318"/>
    <w:rsid w:val="001B57EC"/>
    <w:rsid w:val="001B59CB"/>
    <w:rsid w:val="001B6429"/>
    <w:rsid w:val="001B6A5F"/>
    <w:rsid w:val="001C0595"/>
    <w:rsid w:val="001C0ED8"/>
    <w:rsid w:val="001C1FB5"/>
    <w:rsid w:val="001C252D"/>
    <w:rsid w:val="001C260A"/>
    <w:rsid w:val="001C39B8"/>
    <w:rsid w:val="001C3A30"/>
    <w:rsid w:val="001C5540"/>
    <w:rsid w:val="001C6516"/>
    <w:rsid w:val="001C6AC3"/>
    <w:rsid w:val="001C6E62"/>
    <w:rsid w:val="001C704E"/>
    <w:rsid w:val="001C769D"/>
    <w:rsid w:val="001C7DFE"/>
    <w:rsid w:val="001D001C"/>
    <w:rsid w:val="001D15C9"/>
    <w:rsid w:val="001D3771"/>
    <w:rsid w:val="001D66DC"/>
    <w:rsid w:val="001E04C4"/>
    <w:rsid w:val="001E093D"/>
    <w:rsid w:val="001E1293"/>
    <w:rsid w:val="001E149E"/>
    <w:rsid w:val="001E3817"/>
    <w:rsid w:val="001E385A"/>
    <w:rsid w:val="001E42E8"/>
    <w:rsid w:val="001E549A"/>
    <w:rsid w:val="001E5563"/>
    <w:rsid w:val="001E5ABD"/>
    <w:rsid w:val="001E74C9"/>
    <w:rsid w:val="001F026D"/>
    <w:rsid w:val="001F120A"/>
    <w:rsid w:val="001F1D21"/>
    <w:rsid w:val="001F30B5"/>
    <w:rsid w:val="001F3311"/>
    <w:rsid w:val="001F3FC9"/>
    <w:rsid w:val="001F40C0"/>
    <w:rsid w:val="001F4F08"/>
    <w:rsid w:val="001F55E8"/>
    <w:rsid w:val="001F608F"/>
    <w:rsid w:val="001F6CAC"/>
    <w:rsid w:val="001F7543"/>
    <w:rsid w:val="0020026F"/>
    <w:rsid w:val="0020084B"/>
    <w:rsid w:val="00200CCD"/>
    <w:rsid w:val="00200FE5"/>
    <w:rsid w:val="00201A07"/>
    <w:rsid w:val="0020250A"/>
    <w:rsid w:val="002027F2"/>
    <w:rsid w:val="00202EA6"/>
    <w:rsid w:val="002030DF"/>
    <w:rsid w:val="0020379E"/>
    <w:rsid w:val="00206E54"/>
    <w:rsid w:val="002073D9"/>
    <w:rsid w:val="002077EA"/>
    <w:rsid w:val="00207A86"/>
    <w:rsid w:val="0021025C"/>
    <w:rsid w:val="00211710"/>
    <w:rsid w:val="00212341"/>
    <w:rsid w:val="0021242C"/>
    <w:rsid w:val="002129B4"/>
    <w:rsid w:val="00212ADF"/>
    <w:rsid w:val="002135AD"/>
    <w:rsid w:val="00213C20"/>
    <w:rsid w:val="002167A7"/>
    <w:rsid w:val="0021690D"/>
    <w:rsid w:val="00216F5D"/>
    <w:rsid w:val="002175E2"/>
    <w:rsid w:val="002179C8"/>
    <w:rsid w:val="00217B9E"/>
    <w:rsid w:val="0022078C"/>
    <w:rsid w:val="002215A9"/>
    <w:rsid w:val="002221BC"/>
    <w:rsid w:val="00223770"/>
    <w:rsid w:val="00223C02"/>
    <w:rsid w:val="00223D6F"/>
    <w:rsid w:val="00223DB1"/>
    <w:rsid w:val="002249A1"/>
    <w:rsid w:val="002315D0"/>
    <w:rsid w:val="00231C5F"/>
    <w:rsid w:val="002328B6"/>
    <w:rsid w:val="00232965"/>
    <w:rsid w:val="00232EFC"/>
    <w:rsid w:val="00233346"/>
    <w:rsid w:val="00233A46"/>
    <w:rsid w:val="002344AC"/>
    <w:rsid w:val="0023468B"/>
    <w:rsid w:val="002348E3"/>
    <w:rsid w:val="00234BD2"/>
    <w:rsid w:val="002371F2"/>
    <w:rsid w:val="002378F7"/>
    <w:rsid w:val="00240036"/>
    <w:rsid w:val="00241164"/>
    <w:rsid w:val="00241D34"/>
    <w:rsid w:val="00242861"/>
    <w:rsid w:val="00242869"/>
    <w:rsid w:val="0024388E"/>
    <w:rsid w:val="00244D6B"/>
    <w:rsid w:val="002453AE"/>
    <w:rsid w:val="0024552E"/>
    <w:rsid w:val="00246C22"/>
    <w:rsid w:val="0024731C"/>
    <w:rsid w:val="00247423"/>
    <w:rsid w:val="0025271D"/>
    <w:rsid w:val="00253514"/>
    <w:rsid w:val="00253521"/>
    <w:rsid w:val="00255226"/>
    <w:rsid w:val="002552FA"/>
    <w:rsid w:val="00256031"/>
    <w:rsid w:val="002568B0"/>
    <w:rsid w:val="002568B1"/>
    <w:rsid w:val="00257158"/>
    <w:rsid w:val="00261199"/>
    <w:rsid w:val="00262666"/>
    <w:rsid w:val="002632EE"/>
    <w:rsid w:val="002646B5"/>
    <w:rsid w:val="00264779"/>
    <w:rsid w:val="00264B98"/>
    <w:rsid w:val="00270C53"/>
    <w:rsid w:val="00271805"/>
    <w:rsid w:val="00272D40"/>
    <w:rsid w:val="00273DD8"/>
    <w:rsid w:val="00274A4D"/>
    <w:rsid w:val="0027513A"/>
    <w:rsid w:val="00275497"/>
    <w:rsid w:val="00276841"/>
    <w:rsid w:val="002769FA"/>
    <w:rsid w:val="002802D0"/>
    <w:rsid w:val="00282678"/>
    <w:rsid w:val="00284BA6"/>
    <w:rsid w:val="00285101"/>
    <w:rsid w:val="002857D7"/>
    <w:rsid w:val="00285F8D"/>
    <w:rsid w:val="002869C8"/>
    <w:rsid w:val="00287739"/>
    <w:rsid w:val="00287B5D"/>
    <w:rsid w:val="00287BF8"/>
    <w:rsid w:val="00287C85"/>
    <w:rsid w:val="0029207E"/>
    <w:rsid w:val="002925C3"/>
    <w:rsid w:val="0029297B"/>
    <w:rsid w:val="002937B5"/>
    <w:rsid w:val="00294FBC"/>
    <w:rsid w:val="002A10E8"/>
    <w:rsid w:val="002A5539"/>
    <w:rsid w:val="002A7D6E"/>
    <w:rsid w:val="002B06A6"/>
    <w:rsid w:val="002B113B"/>
    <w:rsid w:val="002B2057"/>
    <w:rsid w:val="002B21D9"/>
    <w:rsid w:val="002B270D"/>
    <w:rsid w:val="002B2785"/>
    <w:rsid w:val="002B2987"/>
    <w:rsid w:val="002B4FAC"/>
    <w:rsid w:val="002B60FE"/>
    <w:rsid w:val="002B7152"/>
    <w:rsid w:val="002C2859"/>
    <w:rsid w:val="002C2A1E"/>
    <w:rsid w:val="002C40FA"/>
    <w:rsid w:val="002C49E9"/>
    <w:rsid w:val="002C4A19"/>
    <w:rsid w:val="002C58E0"/>
    <w:rsid w:val="002C5C3E"/>
    <w:rsid w:val="002C7214"/>
    <w:rsid w:val="002D01B7"/>
    <w:rsid w:val="002D08D0"/>
    <w:rsid w:val="002D0E44"/>
    <w:rsid w:val="002D10AD"/>
    <w:rsid w:val="002D1C0B"/>
    <w:rsid w:val="002D1EED"/>
    <w:rsid w:val="002D2BA8"/>
    <w:rsid w:val="002D2DF3"/>
    <w:rsid w:val="002D5540"/>
    <w:rsid w:val="002E081A"/>
    <w:rsid w:val="002E1625"/>
    <w:rsid w:val="002E1BB0"/>
    <w:rsid w:val="002E228F"/>
    <w:rsid w:val="002E263B"/>
    <w:rsid w:val="002E48D1"/>
    <w:rsid w:val="002E7B5D"/>
    <w:rsid w:val="002F370F"/>
    <w:rsid w:val="002F5139"/>
    <w:rsid w:val="002F57B0"/>
    <w:rsid w:val="002F74AC"/>
    <w:rsid w:val="0030107E"/>
    <w:rsid w:val="00301540"/>
    <w:rsid w:val="00301689"/>
    <w:rsid w:val="00302A86"/>
    <w:rsid w:val="00302FA3"/>
    <w:rsid w:val="003035AB"/>
    <w:rsid w:val="00306BB6"/>
    <w:rsid w:val="0031168D"/>
    <w:rsid w:val="00311783"/>
    <w:rsid w:val="00314AF6"/>
    <w:rsid w:val="00315393"/>
    <w:rsid w:val="00320BA7"/>
    <w:rsid w:val="003211FD"/>
    <w:rsid w:val="00321BF4"/>
    <w:rsid w:val="003222EF"/>
    <w:rsid w:val="00323143"/>
    <w:rsid w:val="00323388"/>
    <w:rsid w:val="00324943"/>
    <w:rsid w:val="00325314"/>
    <w:rsid w:val="0032600C"/>
    <w:rsid w:val="00326A9D"/>
    <w:rsid w:val="00327F1C"/>
    <w:rsid w:val="00330B59"/>
    <w:rsid w:val="003313FE"/>
    <w:rsid w:val="00333437"/>
    <w:rsid w:val="00333674"/>
    <w:rsid w:val="0033581A"/>
    <w:rsid w:val="00337854"/>
    <w:rsid w:val="00340EE0"/>
    <w:rsid w:val="00341C2B"/>
    <w:rsid w:val="00342A97"/>
    <w:rsid w:val="00343053"/>
    <w:rsid w:val="00343462"/>
    <w:rsid w:val="0034372C"/>
    <w:rsid w:val="003447FD"/>
    <w:rsid w:val="00345E44"/>
    <w:rsid w:val="00346636"/>
    <w:rsid w:val="00346D35"/>
    <w:rsid w:val="0034744A"/>
    <w:rsid w:val="00347817"/>
    <w:rsid w:val="00347F25"/>
    <w:rsid w:val="003506CA"/>
    <w:rsid w:val="003519DF"/>
    <w:rsid w:val="00353D38"/>
    <w:rsid w:val="0035459C"/>
    <w:rsid w:val="00355797"/>
    <w:rsid w:val="00356729"/>
    <w:rsid w:val="00360031"/>
    <w:rsid w:val="00360A6A"/>
    <w:rsid w:val="003632F5"/>
    <w:rsid w:val="00363873"/>
    <w:rsid w:val="00364ABA"/>
    <w:rsid w:val="00364B68"/>
    <w:rsid w:val="00366C99"/>
    <w:rsid w:val="00370DDC"/>
    <w:rsid w:val="00371A2C"/>
    <w:rsid w:val="00372D23"/>
    <w:rsid w:val="00373494"/>
    <w:rsid w:val="00376971"/>
    <w:rsid w:val="00376A67"/>
    <w:rsid w:val="00376BAD"/>
    <w:rsid w:val="00381385"/>
    <w:rsid w:val="0038335F"/>
    <w:rsid w:val="00383F0D"/>
    <w:rsid w:val="00384BE4"/>
    <w:rsid w:val="00385728"/>
    <w:rsid w:val="00385913"/>
    <w:rsid w:val="00385D22"/>
    <w:rsid w:val="00386D82"/>
    <w:rsid w:val="003879E9"/>
    <w:rsid w:val="00390794"/>
    <w:rsid w:val="00391704"/>
    <w:rsid w:val="00391776"/>
    <w:rsid w:val="003918A9"/>
    <w:rsid w:val="00393B29"/>
    <w:rsid w:val="00393CD6"/>
    <w:rsid w:val="0039461E"/>
    <w:rsid w:val="0039464F"/>
    <w:rsid w:val="003952F0"/>
    <w:rsid w:val="00395BC3"/>
    <w:rsid w:val="00395DC1"/>
    <w:rsid w:val="003969A2"/>
    <w:rsid w:val="00397234"/>
    <w:rsid w:val="00397593"/>
    <w:rsid w:val="0039775D"/>
    <w:rsid w:val="003A02F8"/>
    <w:rsid w:val="003A093A"/>
    <w:rsid w:val="003A344B"/>
    <w:rsid w:val="003A3834"/>
    <w:rsid w:val="003A4DB8"/>
    <w:rsid w:val="003B0CDD"/>
    <w:rsid w:val="003B22A5"/>
    <w:rsid w:val="003B318C"/>
    <w:rsid w:val="003B4488"/>
    <w:rsid w:val="003B4984"/>
    <w:rsid w:val="003B5BB9"/>
    <w:rsid w:val="003B7065"/>
    <w:rsid w:val="003B7103"/>
    <w:rsid w:val="003B72F5"/>
    <w:rsid w:val="003C259B"/>
    <w:rsid w:val="003C3786"/>
    <w:rsid w:val="003C5317"/>
    <w:rsid w:val="003C6D0C"/>
    <w:rsid w:val="003C7105"/>
    <w:rsid w:val="003C7C97"/>
    <w:rsid w:val="003D0B53"/>
    <w:rsid w:val="003D35A4"/>
    <w:rsid w:val="003D3DD4"/>
    <w:rsid w:val="003D4B4C"/>
    <w:rsid w:val="003D505A"/>
    <w:rsid w:val="003E1DA3"/>
    <w:rsid w:val="003E4D1E"/>
    <w:rsid w:val="003E5155"/>
    <w:rsid w:val="003E5386"/>
    <w:rsid w:val="003E7042"/>
    <w:rsid w:val="003F0FA6"/>
    <w:rsid w:val="003F11BB"/>
    <w:rsid w:val="003F1767"/>
    <w:rsid w:val="003F2A00"/>
    <w:rsid w:val="003F2D2F"/>
    <w:rsid w:val="003F2E79"/>
    <w:rsid w:val="003F3733"/>
    <w:rsid w:val="003F49C7"/>
    <w:rsid w:val="003F4AB1"/>
    <w:rsid w:val="003F4EAC"/>
    <w:rsid w:val="00400EF6"/>
    <w:rsid w:val="00401002"/>
    <w:rsid w:val="0040162C"/>
    <w:rsid w:val="00402E9D"/>
    <w:rsid w:val="004045A3"/>
    <w:rsid w:val="00404C95"/>
    <w:rsid w:val="00406228"/>
    <w:rsid w:val="00411646"/>
    <w:rsid w:val="00411A9A"/>
    <w:rsid w:val="00412145"/>
    <w:rsid w:val="00414B30"/>
    <w:rsid w:val="0041550D"/>
    <w:rsid w:val="00416734"/>
    <w:rsid w:val="00420007"/>
    <w:rsid w:val="00421382"/>
    <w:rsid w:val="0042148C"/>
    <w:rsid w:val="00421AB1"/>
    <w:rsid w:val="0042228A"/>
    <w:rsid w:val="00424057"/>
    <w:rsid w:val="004242D6"/>
    <w:rsid w:val="00424455"/>
    <w:rsid w:val="00424C81"/>
    <w:rsid w:val="00425BA5"/>
    <w:rsid w:val="0042675C"/>
    <w:rsid w:val="0043084A"/>
    <w:rsid w:val="00433DA0"/>
    <w:rsid w:val="004347DD"/>
    <w:rsid w:val="0043566F"/>
    <w:rsid w:val="004363CE"/>
    <w:rsid w:val="00436860"/>
    <w:rsid w:val="00440339"/>
    <w:rsid w:val="00440EA1"/>
    <w:rsid w:val="0044144E"/>
    <w:rsid w:val="00441CB4"/>
    <w:rsid w:val="004425BD"/>
    <w:rsid w:val="0044465C"/>
    <w:rsid w:val="00444734"/>
    <w:rsid w:val="0044630B"/>
    <w:rsid w:val="00447CE2"/>
    <w:rsid w:val="00450D65"/>
    <w:rsid w:val="004510BA"/>
    <w:rsid w:val="00451F4D"/>
    <w:rsid w:val="004526F2"/>
    <w:rsid w:val="00453152"/>
    <w:rsid w:val="004536D5"/>
    <w:rsid w:val="00454AFC"/>
    <w:rsid w:val="00454B6B"/>
    <w:rsid w:val="0045779B"/>
    <w:rsid w:val="004603EB"/>
    <w:rsid w:val="00461995"/>
    <w:rsid w:val="00461D94"/>
    <w:rsid w:val="00462B02"/>
    <w:rsid w:val="00462C4E"/>
    <w:rsid w:val="00463540"/>
    <w:rsid w:val="00464108"/>
    <w:rsid w:val="00470EB7"/>
    <w:rsid w:val="00471958"/>
    <w:rsid w:val="004724E2"/>
    <w:rsid w:val="004729D3"/>
    <w:rsid w:val="00472CE8"/>
    <w:rsid w:val="00473915"/>
    <w:rsid w:val="00473C6D"/>
    <w:rsid w:val="00473D2A"/>
    <w:rsid w:val="004765AD"/>
    <w:rsid w:val="00477C3F"/>
    <w:rsid w:val="00480D50"/>
    <w:rsid w:val="004835A5"/>
    <w:rsid w:val="0048433A"/>
    <w:rsid w:val="00484B0F"/>
    <w:rsid w:val="004853F6"/>
    <w:rsid w:val="00485C3A"/>
    <w:rsid w:val="00487FA2"/>
    <w:rsid w:val="00490133"/>
    <w:rsid w:val="00490219"/>
    <w:rsid w:val="00490ABD"/>
    <w:rsid w:val="00491BF7"/>
    <w:rsid w:val="00491E66"/>
    <w:rsid w:val="004924BC"/>
    <w:rsid w:val="00493858"/>
    <w:rsid w:val="00494186"/>
    <w:rsid w:val="00494731"/>
    <w:rsid w:val="004949A7"/>
    <w:rsid w:val="00495A9A"/>
    <w:rsid w:val="004960A6"/>
    <w:rsid w:val="004A06D7"/>
    <w:rsid w:val="004A07C5"/>
    <w:rsid w:val="004A0BB3"/>
    <w:rsid w:val="004A2705"/>
    <w:rsid w:val="004A60AD"/>
    <w:rsid w:val="004A72C0"/>
    <w:rsid w:val="004A7ADA"/>
    <w:rsid w:val="004B0914"/>
    <w:rsid w:val="004B2676"/>
    <w:rsid w:val="004B32F3"/>
    <w:rsid w:val="004B334F"/>
    <w:rsid w:val="004B421F"/>
    <w:rsid w:val="004B60DE"/>
    <w:rsid w:val="004B7439"/>
    <w:rsid w:val="004B77D8"/>
    <w:rsid w:val="004C1668"/>
    <w:rsid w:val="004C173B"/>
    <w:rsid w:val="004C1CA0"/>
    <w:rsid w:val="004C2DEE"/>
    <w:rsid w:val="004C4287"/>
    <w:rsid w:val="004C4F11"/>
    <w:rsid w:val="004C573F"/>
    <w:rsid w:val="004C6999"/>
    <w:rsid w:val="004C707F"/>
    <w:rsid w:val="004D2225"/>
    <w:rsid w:val="004D4188"/>
    <w:rsid w:val="004D4A26"/>
    <w:rsid w:val="004D61AF"/>
    <w:rsid w:val="004D62CE"/>
    <w:rsid w:val="004D6411"/>
    <w:rsid w:val="004D647E"/>
    <w:rsid w:val="004D6C51"/>
    <w:rsid w:val="004E0B47"/>
    <w:rsid w:val="004E185F"/>
    <w:rsid w:val="004E1E3B"/>
    <w:rsid w:val="004E25A7"/>
    <w:rsid w:val="004E4D30"/>
    <w:rsid w:val="004E5E31"/>
    <w:rsid w:val="004E77D6"/>
    <w:rsid w:val="004F0666"/>
    <w:rsid w:val="004F2284"/>
    <w:rsid w:val="004F26DE"/>
    <w:rsid w:val="004F2782"/>
    <w:rsid w:val="004F2A0C"/>
    <w:rsid w:val="004F2FFD"/>
    <w:rsid w:val="004F42D8"/>
    <w:rsid w:val="004F4B2D"/>
    <w:rsid w:val="004F5435"/>
    <w:rsid w:val="004F6051"/>
    <w:rsid w:val="004F612F"/>
    <w:rsid w:val="004F7215"/>
    <w:rsid w:val="005012FA"/>
    <w:rsid w:val="00501685"/>
    <w:rsid w:val="00502341"/>
    <w:rsid w:val="00502580"/>
    <w:rsid w:val="00502B2D"/>
    <w:rsid w:val="00502C41"/>
    <w:rsid w:val="00503F36"/>
    <w:rsid w:val="00504F2E"/>
    <w:rsid w:val="00505462"/>
    <w:rsid w:val="00505DE7"/>
    <w:rsid w:val="005067FB"/>
    <w:rsid w:val="00506F64"/>
    <w:rsid w:val="005071BB"/>
    <w:rsid w:val="005134A5"/>
    <w:rsid w:val="00513745"/>
    <w:rsid w:val="00514CB3"/>
    <w:rsid w:val="005169FB"/>
    <w:rsid w:val="005171F6"/>
    <w:rsid w:val="005201A2"/>
    <w:rsid w:val="0052121C"/>
    <w:rsid w:val="005236BF"/>
    <w:rsid w:val="00525534"/>
    <w:rsid w:val="00525A54"/>
    <w:rsid w:val="00525F8F"/>
    <w:rsid w:val="0052784C"/>
    <w:rsid w:val="005304DB"/>
    <w:rsid w:val="0053094C"/>
    <w:rsid w:val="005316D8"/>
    <w:rsid w:val="00531D7C"/>
    <w:rsid w:val="00532021"/>
    <w:rsid w:val="005323D4"/>
    <w:rsid w:val="005332A2"/>
    <w:rsid w:val="00534D93"/>
    <w:rsid w:val="005363A1"/>
    <w:rsid w:val="005365DE"/>
    <w:rsid w:val="00537AB1"/>
    <w:rsid w:val="005402EB"/>
    <w:rsid w:val="005406F1"/>
    <w:rsid w:val="00541D2A"/>
    <w:rsid w:val="005424AE"/>
    <w:rsid w:val="00543D4D"/>
    <w:rsid w:val="00545687"/>
    <w:rsid w:val="0055288D"/>
    <w:rsid w:val="00554C8E"/>
    <w:rsid w:val="00557E51"/>
    <w:rsid w:val="00562D0B"/>
    <w:rsid w:val="005635C6"/>
    <w:rsid w:val="00564649"/>
    <w:rsid w:val="0056587F"/>
    <w:rsid w:val="00570353"/>
    <w:rsid w:val="00570FA9"/>
    <w:rsid w:val="00573B51"/>
    <w:rsid w:val="00574A47"/>
    <w:rsid w:val="0057503B"/>
    <w:rsid w:val="005758E5"/>
    <w:rsid w:val="00577E0D"/>
    <w:rsid w:val="00580011"/>
    <w:rsid w:val="005823C5"/>
    <w:rsid w:val="0058315D"/>
    <w:rsid w:val="005847F9"/>
    <w:rsid w:val="00585004"/>
    <w:rsid w:val="0058703B"/>
    <w:rsid w:val="00587137"/>
    <w:rsid w:val="0058723D"/>
    <w:rsid w:val="0059209C"/>
    <w:rsid w:val="0059379D"/>
    <w:rsid w:val="00593D9B"/>
    <w:rsid w:val="0059444C"/>
    <w:rsid w:val="0059655D"/>
    <w:rsid w:val="005A267B"/>
    <w:rsid w:val="005A3687"/>
    <w:rsid w:val="005A4A2F"/>
    <w:rsid w:val="005A5A66"/>
    <w:rsid w:val="005A65DD"/>
    <w:rsid w:val="005A6B41"/>
    <w:rsid w:val="005B0864"/>
    <w:rsid w:val="005B2922"/>
    <w:rsid w:val="005B3D8E"/>
    <w:rsid w:val="005B5D8A"/>
    <w:rsid w:val="005B6190"/>
    <w:rsid w:val="005C04FE"/>
    <w:rsid w:val="005C0AC1"/>
    <w:rsid w:val="005C0E2A"/>
    <w:rsid w:val="005C26E3"/>
    <w:rsid w:val="005C3F09"/>
    <w:rsid w:val="005C51E1"/>
    <w:rsid w:val="005D05C4"/>
    <w:rsid w:val="005D17BD"/>
    <w:rsid w:val="005D18A8"/>
    <w:rsid w:val="005D365C"/>
    <w:rsid w:val="005D37DE"/>
    <w:rsid w:val="005D38A0"/>
    <w:rsid w:val="005D3F6E"/>
    <w:rsid w:val="005D5223"/>
    <w:rsid w:val="005D61EF"/>
    <w:rsid w:val="005D6AA0"/>
    <w:rsid w:val="005D6BE5"/>
    <w:rsid w:val="005D6C46"/>
    <w:rsid w:val="005D7C6B"/>
    <w:rsid w:val="005E1459"/>
    <w:rsid w:val="005E3D0B"/>
    <w:rsid w:val="005E4609"/>
    <w:rsid w:val="005E503C"/>
    <w:rsid w:val="005E5450"/>
    <w:rsid w:val="005E5980"/>
    <w:rsid w:val="005E5F69"/>
    <w:rsid w:val="005E5FB3"/>
    <w:rsid w:val="005E7FCA"/>
    <w:rsid w:val="005F126D"/>
    <w:rsid w:val="005F13BF"/>
    <w:rsid w:val="005F1B4B"/>
    <w:rsid w:val="005F1B86"/>
    <w:rsid w:val="005F1E3E"/>
    <w:rsid w:val="005F36B3"/>
    <w:rsid w:val="005F3B30"/>
    <w:rsid w:val="005F4FD1"/>
    <w:rsid w:val="005F5844"/>
    <w:rsid w:val="005F6A7B"/>
    <w:rsid w:val="005F6C27"/>
    <w:rsid w:val="005F6CB8"/>
    <w:rsid w:val="005F79AE"/>
    <w:rsid w:val="00600BC2"/>
    <w:rsid w:val="00601227"/>
    <w:rsid w:val="0060185B"/>
    <w:rsid w:val="00602C37"/>
    <w:rsid w:val="00602C6A"/>
    <w:rsid w:val="00603549"/>
    <w:rsid w:val="006042D7"/>
    <w:rsid w:val="00606DFF"/>
    <w:rsid w:val="00606FEE"/>
    <w:rsid w:val="00607490"/>
    <w:rsid w:val="00611766"/>
    <w:rsid w:val="0061177A"/>
    <w:rsid w:val="00612339"/>
    <w:rsid w:val="00612D64"/>
    <w:rsid w:val="00614951"/>
    <w:rsid w:val="00615E32"/>
    <w:rsid w:val="00616513"/>
    <w:rsid w:val="006174D0"/>
    <w:rsid w:val="006208EE"/>
    <w:rsid w:val="006219E7"/>
    <w:rsid w:val="006220F9"/>
    <w:rsid w:val="006230DE"/>
    <w:rsid w:val="00623965"/>
    <w:rsid w:val="00626165"/>
    <w:rsid w:val="006263D0"/>
    <w:rsid w:val="00626600"/>
    <w:rsid w:val="0062751E"/>
    <w:rsid w:val="00631CCE"/>
    <w:rsid w:val="00631D4D"/>
    <w:rsid w:val="00633384"/>
    <w:rsid w:val="00634173"/>
    <w:rsid w:val="00635CB5"/>
    <w:rsid w:val="00636514"/>
    <w:rsid w:val="006372F6"/>
    <w:rsid w:val="00637776"/>
    <w:rsid w:val="00641073"/>
    <w:rsid w:val="006418F7"/>
    <w:rsid w:val="006439C7"/>
    <w:rsid w:val="00643B55"/>
    <w:rsid w:val="00646257"/>
    <w:rsid w:val="00646446"/>
    <w:rsid w:val="00646C17"/>
    <w:rsid w:val="00647835"/>
    <w:rsid w:val="00651333"/>
    <w:rsid w:val="00651517"/>
    <w:rsid w:val="00652E89"/>
    <w:rsid w:val="0065454F"/>
    <w:rsid w:val="006552A1"/>
    <w:rsid w:val="00656087"/>
    <w:rsid w:val="00656584"/>
    <w:rsid w:val="0065673E"/>
    <w:rsid w:val="00657503"/>
    <w:rsid w:val="00660154"/>
    <w:rsid w:val="00662408"/>
    <w:rsid w:val="00662747"/>
    <w:rsid w:val="006629A8"/>
    <w:rsid w:val="0066301F"/>
    <w:rsid w:val="00664F0A"/>
    <w:rsid w:val="006722F1"/>
    <w:rsid w:val="00672717"/>
    <w:rsid w:val="00673561"/>
    <w:rsid w:val="00675797"/>
    <w:rsid w:val="006778A4"/>
    <w:rsid w:val="00680E4F"/>
    <w:rsid w:val="00681A6F"/>
    <w:rsid w:val="00681ABE"/>
    <w:rsid w:val="00681DC7"/>
    <w:rsid w:val="00683343"/>
    <w:rsid w:val="00684FF4"/>
    <w:rsid w:val="00685D32"/>
    <w:rsid w:val="0068738B"/>
    <w:rsid w:val="006915B1"/>
    <w:rsid w:val="006933F9"/>
    <w:rsid w:val="00693510"/>
    <w:rsid w:val="00693D28"/>
    <w:rsid w:val="00694080"/>
    <w:rsid w:val="00694E7F"/>
    <w:rsid w:val="006952BC"/>
    <w:rsid w:val="00695513"/>
    <w:rsid w:val="00695C2C"/>
    <w:rsid w:val="0069640D"/>
    <w:rsid w:val="0069749F"/>
    <w:rsid w:val="006A0E2D"/>
    <w:rsid w:val="006A106B"/>
    <w:rsid w:val="006A1A73"/>
    <w:rsid w:val="006A1DBB"/>
    <w:rsid w:val="006A264A"/>
    <w:rsid w:val="006A2ADD"/>
    <w:rsid w:val="006A30BE"/>
    <w:rsid w:val="006A5EBC"/>
    <w:rsid w:val="006A65F8"/>
    <w:rsid w:val="006A6A75"/>
    <w:rsid w:val="006A6E0F"/>
    <w:rsid w:val="006A73E6"/>
    <w:rsid w:val="006B12C2"/>
    <w:rsid w:val="006B1BFE"/>
    <w:rsid w:val="006B28C9"/>
    <w:rsid w:val="006B3F32"/>
    <w:rsid w:val="006B4317"/>
    <w:rsid w:val="006B6CB9"/>
    <w:rsid w:val="006B76D0"/>
    <w:rsid w:val="006C077D"/>
    <w:rsid w:val="006C2897"/>
    <w:rsid w:val="006C29D6"/>
    <w:rsid w:val="006C4419"/>
    <w:rsid w:val="006C495A"/>
    <w:rsid w:val="006C4EA2"/>
    <w:rsid w:val="006C5688"/>
    <w:rsid w:val="006C6481"/>
    <w:rsid w:val="006C662C"/>
    <w:rsid w:val="006C68C8"/>
    <w:rsid w:val="006C7CB8"/>
    <w:rsid w:val="006C7CB9"/>
    <w:rsid w:val="006D0CC8"/>
    <w:rsid w:val="006D1A8F"/>
    <w:rsid w:val="006D1B4D"/>
    <w:rsid w:val="006D1C72"/>
    <w:rsid w:val="006D1DE0"/>
    <w:rsid w:val="006D22B2"/>
    <w:rsid w:val="006D27EF"/>
    <w:rsid w:val="006D4ACF"/>
    <w:rsid w:val="006D4D9A"/>
    <w:rsid w:val="006D6B9D"/>
    <w:rsid w:val="006D6CF4"/>
    <w:rsid w:val="006D79A9"/>
    <w:rsid w:val="006D7A3F"/>
    <w:rsid w:val="006E06F8"/>
    <w:rsid w:val="006E0D28"/>
    <w:rsid w:val="006E15D1"/>
    <w:rsid w:val="006E2365"/>
    <w:rsid w:val="006E2716"/>
    <w:rsid w:val="006E2E49"/>
    <w:rsid w:val="006E30E1"/>
    <w:rsid w:val="006E3FAF"/>
    <w:rsid w:val="006E5F8B"/>
    <w:rsid w:val="006E64A9"/>
    <w:rsid w:val="006E7560"/>
    <w:rsid w:val="006F3693"/>
    <w:rsid w:val="006F3945"/>
    <w:rsid w:val="006F5AC2"/>
    <w:rsid w:val="006F62EB"/>
    <w:rsid w:val="006F7093"/>
    <w:rsid w:val="0070045C"/>
    <w:rsid w:val="007014AB"/>
    <w:rsid w:val="00702914"/>
    <w:rsid w:val="0070358D"/>
    <w:rsid w:val="00703772"/>
    <w:rsid w:val="00705193"/>
    <w:rsid w:val="00705502"/>
    <w:rsid w:val="00706F6A"/>
    <w:rsid w:val="0071038B"/>
    <w:rsid w:val="007105D0"/>
    <w:rsid w:val="00710957"/>
    <w:rsid w:val="00711897"/>
    <w:rsid w:val="00713408"/>
    <w:rsid w:val="00713992"/>
    <w:rsid w:val="0071448B"/>
    <w:rsid w:val="00714689"/>
    <w:rsid w:val="00714A77"/>
    <w:rsid w:val="007152BC"/>
    <w:rsid w:val="00715651"/>
    <w:rsid w:val="00717306"/>
    <w:rsid w:val="007179A6"/>
    <w:rsid w:val="00717B2C"/>
    <w:rsid w:val="00720648"/>
    <w:rsid w:val="007206A3"/>
    <w:rsid w:val="007222F7"/>
    <w:rsid w:val="0072261E"/>
    <w:rsid w:val="007251F4"/>
    <w:rsid w:val="00727E46"/>
    <w:rsid w:val="0073018A"/>
    <w:rsid w:val="0073162E"/>
    <w:rsid w:val="00731B50"/>
    <w:rsid w:val="00731C57"/>
    <w:rsid w:val="007321AB"/>
    <w:rsid w:val="007324EC"/>
    <w:rsid w:val="00734A88"/>
    <w:rsid w:val="00734CF7"/>
    <w:rsid w:val="007366DB"/>
    <w:rsid w:val="00737D32"/>
    <w:rsid w:val="00741653"/>
    <w:rsid w:val="00741B1D"/>
    <w:rsid w:val="0074312D"/>
    <w:rsid w:val="00744293"/>
    <w:rsid w:val="00744492"/>
    <w:rsid w:val="00746BDB"/>
    <w:rsid w:val="007509F3"/>
    <w:rsid w:val="00750AE1"/>
    <w:rsid w:val="0075331D"/>
    <w:rsid w:val="007554E6"/>
    <w:rsid w:val="00755B27"/>
    <w:rsid w:val="00757A7E"/>
    <w:rsid w:val="0076023C"/>
    <w:rsid w:val="007604A2"/>
    <w:rsid w:val="007612A1"/>
    <w:rsid w:val="00761B00"/>
    <w:rsid w:val="00761CBB"/>
    <w:rsid w:val="007626E4"/>
    <w:rsid w:val="007633EB"/>
    <w:rsid w:val="007646A5"/>
    <w:rsid w:val="00766761"/>
    <w:rsid w:val="00767C72"/>
    <w:rsid w:val="00767C8A"/>
    <w:rsid w:val="0077025B"/>
    <w:rsid w:val="00774AFB"/>
    <w:rsid w:val="00774D6C"/>
    <w:rsid w:val="00776521"/>
    <w:rsid w:val="00776799"/>
    <w:rsid w:val="00780DD5"/>
    <w:rsid w:val="00781286"/>
    <w:rsid w:val="00781AB0"/>
    <w:rsid w:val="00781C63"/>
    <w:rsid w:val="00781C7C"/>
    <w:rsid w:val="007828B4"/>
    <w:rsid w:val="00783BC4"/>
    <w:rsid w:val="007840C7"/>
    <w:rsid w:val="007842C0"/>
    <w:rsid w:val="00784A17"/>
    <w:rsid w:val="0078525A"/>
    <w:rsid w:val="00786DDE"/>
    <w:rsid w:val="007870B4"/>
    <w:rsid w:val="0079004B"/>
    <w:rsid w:val="00792AB9"/>
    <w:rsid w:val="00793519"/>
    <w:rsid w:val="007941A0"/>
    <w:rsid w:val="00796134"/>
    <w:rsid w:val="007A4558"/>
    <w:rsid w:val="007A4A27"/>
    <w:rsid w:val="007A55A0"/>
    <w:rsid w:val="007A5D55"/>
    <w:rsid w:val="007A5E77"/>
    <w:rsid w:val="007A703F"/>
    <w:rsid w:val="007A7ED4"/>
    <w:rsid w:val="007B0004"/>
    <w:rsid w:val="007B0A01"/>
    <w:rsid w:val="007B0C31"/>
    <w:rsid w:val="007B0E14"/>
    <w:rsid w:val="007B1594"/>
    <w:rsid w:val="007B19E9"/>
    <w:rsid w:val="007B25CE"/>
    <w:rsid w:val="007B39DF"/>
    <w:rsid w:val="007B41EC"/>
    <w:rsid w:val="007B4909"/>
    <w:rsid w:val="007B5650"/>
    <w:rsid w:val="007B5F42"/>
    <w:rsid w:val="007B6A42"/>
    <w:rsid w:val="007B7751"/>
    <w:rsid w:val="007C0270"/>
    <w:rsid w:val="007C06D0"/>
    <w:rsid w:val="007C0F6F"/>
    <w:rsid w:val="007C1D9C"/>
    <w:rsid w:val="007C2FF0"/>
    <w:rsid w:val="007C3199"/>
    <w:rsid w:val="007C3AB4"/>
    <w:rsid w:val="007C3C14"/>
    <w:rsid w:val="007C48F7"/>
    <w:rsid w:val="007C5C4C"/>
    <w:rsid w:val="007C5D34"/>
    <w:rsid w:val="007C6C62"/>
    <w:rsid w:val="007D1446"/>
    <w:rsid w:val="007D1522"/>
    <w:rsid w:val="007D1DB0"/>
    <w:rsid w:val="007D49F1"/>
    <w:rsid w:val="007D4FF3"/>
    <w:rsid w:val="007D76FA"/>
    <w:rsid w:val="007E1AD4"/>
    <w:rsid w:val="007E1B1D"/>
    <w:rsid w:val="007E1E92"/>
    <w:rsid w:val="007E3702"/>
    <w:rsid w:val="007E44EB"/>
    <w:rsid w:val="007E5AA6"/>
    <w:rsid w:val="007E65C6"/>
    <w:rsid w:val="007E68BE"/>
    <w:rsid w:val="007E76F6"/>
    <w:rsid w:val="007E7B69"/>
    <w:rsid w:val="007E7F1D"/>
    <w:rsid w:val="007F04A1"/>
    <w:rsid w:val="007F2382"/>
    <w:rsid w:val="007F2E00"/>
    <w:rsid w:val="007F36EE"/>
    <w:rsid w:val="007F3FCC"/>
    <w:rsid w:val="007F4E47"/>
    <w:rsid w:val="007F5E09"/>
    <w:rsid w:val="007F7169"/>
    <w:rsid w:val="00800174"/>
    <w:rsid w:val="00800648"/>
    <w:rsid w:val="00801A35"/>
    <w:rsid w:val="00802AF5"/>
    <w:rsid w:val="00802CC9"/>
    <w:rsid w:val="00803185"/>
    <w:rsid w:val="00805413"/>
    <w:rsid w:val="00805497"/>
    <w:rsid w:val="008066D3"/>
    <w:rsid w:val="00807E5F"/>
    <w:rsid w:val="00811CFB"/>
    <w:rsid w:val="008122C2"/>
    <w:rsid w:val="008126B8"/>
    <w:rsid w:val="00812732"/>
    <w:rsid w:val="00813D8F"/>
    <w:rsid w:val="00815083"/>
    <w:rsid w:val="0081551B"/>
    <w:rsid w:val="008155F4"/>
    <w:rsid w:val="00816019"/>
    <w:rsid w:val="008162CF"/>
    <w:rsid w:val="00816DE0"/>
    <w:rsid w:val="008170B1"/>
    <w:rsid w:val="00820779"/>
    <w:rsid w:val="00820C66"/>
    <w:rsid w:val="00823A64"/>
    <w:rsid w:val="00826208"/>
    <w:rsid w:val="0082732F"/>
    <w:rsid w:val="0083046A"/>
    <w:rsid w:val="00830C83"/>
    <w:rsid w:val="00831C2F"/>
    <w:rsid w:val="00832A72"/>
    <w:rsid w:val="00833196"/>
    <w:rsid w:val="00833B8A"/>
    <w:rsid w:val="008344E5"/>
    <w:rsid w:val="00834C7E"/>
    <w:rsid w:val="00835C5B"/>
    <w:rsid w:val="00835CF9"/>
    <w:rsid w:val="0083710F"/>
    <w:rsid w:val="00841BE0"/>
    <w:rsid w:val="00842B3C"/>
    <w:rsid w:val="00843856"/>
    <w:rsid w:val="00844AF1"/>
    <w:rsid w:val="00844F0A"/>
    <w:rsid w:val="00845B90"/>
    <w:rsid w:val="00845F25"/>
    <w:rsid w:val="00846C0F"/>
    <w:rsid w:val="008475CC"/>
    <w:rsid w:val="00852C55"/>
    <w:rsid w:val="00853584"/>
    <w:rsid w:val="00854AA0"/>
    <w:rsid w:val="00855AD3"/>
    <w:rsid w:val="008560F0"/>
    <w:rsid w:val="00856B4D"/>
    <w:rsid w:val="00860768"/>
    <w:rsid w:val="00860775"/>
    <w:rsid w:val="00861265"/>
    <w:rsid w:val="00862864"/>
    <w:rsid w:val="008629D0"/>
    <w:rsid w:val="00862C4A"/>
    <w:rsid w:val="00862C79"/>
    <w:rsid w:val="0086340F"/>
    <w:rsid w:val="00863707"/>
    <w:rsid w:val="00863D48"/>
    <w:rsid w:val="008653B4"/>
    <w:rsid w:val="0086626F"/>
    <w:rsid w:val="00870014"/>
    <w:rsid w:val="00870FB6"/>
    <w:rsid w:val="008725B4"/>
    <w:rsid w:val="00872676"/>
    <w:rsid w:val="0087286A"/>
    <w:rsid w:val="00872BA0"/>
    <w:rsid w:val="00872D1D"/>
    <w:rsid w:val="00872ECE"/>
    <w:rsid w:val="0087314D"/>
    <w:rsid w:val="00873712"/>
    <w:rsid w:val="00874271"/>
    <w:rsid w:val="00876CB3"/>
    <w:rsid w:val="00876FE0"/>
    <w:rsid w:val="008774DC"/>
    <w:rsid w:val="00877A5F"/>
    <w:rsid w:val="00877EDD"/>
    <w:rsid w:val="00880424"/>
    <w:rsid w:val="00880734"/>
    <w:rsid w:val="00880743"/>
    <w:rsid w:val="00881A1F"/>
    <w:rsid w:val="00881F4C"/>
    <w:rsid w:val="00883EBE"/>
    <w:rsid w:val="0088439E"/>
    <w:rsid w:val="00884DA7"/>
    <w:rsid w:val="00884E2C"/>
    <w:rsid w:val="00885BE2"/>
    <w:rsid w:val="00885E49"/>
    <w:rsid w:val="00886371"/>
    <w:rsid w:val="00886D4F"/>
    <w:rsid w:val="00887C0F"/>
    <w:rsid w:val="008910A6"/>
    <w:rsid w:val="008919DB"/>
    <w:rsid w:val="008924B2"/>
    <w:rsid w:val="00896469"/>
    <w:rsid w:val="00897556"/>
    <w:rsid w:val="008A0369"/>
    <w:rsid w:val="008A0828"/>
    <w:rsid w:val="008A0D4D"/>
    <w:rsid w:val="008A0FFB"/>
    <w:rsid w:val="008A1301"/>
    <w:rsid w:val="008A17F2"/>
    <w:rsid w:val="008A1CE0"/>
    <w:rsid w:val="008A552E"/>
    <w:rsid w:val="008A5BD4"/>
    <w:rsid w:val="008A5D58"/>
    <w:rsid w:val="008A612C"/>
    <w:rsid w:val="008A7328"/>
    <w:rsid w:val="008A761A"/>
    <w:rsid w:val="008B0BD7"/>
    <w:rsid w:val="008B1247"/>
    <w:rsid w:val="008B13B4"/>
    <w:rsid w:val="008B3DB8"/>
    <w:rsid w:val="008B4329"/>
    <w:rsid w:val="008B5587"/>
    <w:rsid w:val="008B565D"/>
    <w:rsid w:val="008B6D4D"/>
    <w:rsid w:val="008B71F0"/>
    <w:rsid w:val="008B7734"/>
    <w:rsid w:val="008C23A5"/>
    <w:rsid w:val="008C4C60"/>
    <w:rsid w:val="008C6087"/>
    <w:rsid w:val="008C6883"/>
    <w:rsid w:val="008C745E"/>
    <w:rsid w:val="008D1348"/>
    <w:rsid w:val="008D1385"/>
    <w:rsid w:val="008D1FB3"/>
    <w:rsid w:val="008D2786"/>
    <w:rsid w:val="008D2AE9"/>
    <w:rsid w:val="008D30D5"/>
    <w:rsid w:val="008D323E"/>
    <w:rsid w:val="008D53B7"/>
    <w:rsid w:val="008D5625"/>
    <w:rsid w:val="008D56F6"/>
    <w:rsid w:val="008D5A98"/>
    <w:rsid w:val="008D7705"/>
    <w:rsid w:val="008E171F"/>
    <w:rsid w:val="008E222A"/>
    <w:rsid w:val="008E2893"/>
    <w:rsid w:val="008E438F"/>
    <w:rsid w:val="008E43B6"/>
    <w:rsid w:val="008E7F25"/>
    <w:rsid w:val="008F36A9"/>
    <w:rsid w:val="008F4194"/>
    <w:rsid w:val="008F4AE3"/>
    <w:rsid w:val="008F6968"/>
    <w:rsid w:val="0090129B"/>
    <w:rsid w:val="009022BB"/>
    <w:rsid w:val="0090304B"/>
    <w:rsid w:val="00903B37"/>
    <w:rsid w:val="00904432"/>
    <w:rsid w:val="009052D4"/>
    <w:rsid w:val="00906622"/>
    <w:rsid w:val="00906979"/>
    <w:rsid w:val="00906A9A"/>
    <w:rsid w:val="009070C3"/>
    <w:rsid w:val="009138A5"/>
    <w:rsid w:val="009141CB"/>
    <w:rsid w:val="009149B0"/>
    <w:rsid w:val="00914B31"/>
    <w:rsid w:val="00914DF2"/>
    <w:rsid w:val="00914E21"/>
    <w:rsid w:val="00915AE9"/>
    <w:rsid w:val="00915B35"/>
    <w:rsid w:val="00920D74"/>
    <w:rsid w:val="00920EA5"/>
    <w:rsid w:val="00920F45"/>
    <w:rsid w:val="00921E6C"/>
    <w:rsid w:val="0092412B"/>
    <w:rsid w:val="00924E75"/>
    <w:rsid w:val="00930541"/>
    <w:rsid w:val="009309AD"/>
    <w:rsid w:val="009312F1"/>
    <w:rsid w:val="00931725"/>
    <w:rsid w:val="009324FA"/>
    <w:rsid w:val="009328E4"/>
    <w:rsid w:val="00934054"/>
    <w:rsid w:val="00935E39"/>
    <w:rsid w:val="009360E2"/>
    <w:rsid w:val="00936160"/>
    <w:rsid w:val="00936BBC"/>
    <w:rsid w:val="00936E9D"/>
    <w:rsid w:val="00940F98"/>
    <w:rsid w:val="00942FD5"/>
    <w:rsid w:val="00943908"/>
    <w:rsid w:val="00945AD5"/>
    <w:rsid w:val="0094711E"/>
    <w:rsid w:val="00947A44"/>
    <w:rsid w:val="00951DE2"/>
    <w:rsid w:val="0095258C"/>
    <w:rsid w:val="00952BC9"/>
    <w:rsid w:val="0095306E"/>
    <w:rsid w:val="00954871"/>
    <w:rsid w:val="00954CEB"/>
    <w:rsid w:val="009553A7"/>
    <w:rsid w:val="009600E4"/>
    <w:rsid w:val="00961F5B"/>
    <w:rsid w:val="00961F70"/>
    <w:rsid w:val="0096346A"/>
    <w:rsid w:val="00963D26"/>
    <w:rsid w:val="00964E1D"/>
    <w:rsid w:val="00967F93"/>
    <w:rsid w:val="0097021B"/>
    <w:rsid w:val="009744C0"/>
    <w:rsid w:val="009760C4"/>
    <w:rsid w:val="009767D8"/>
    <w:rsid w:val="00977AD6"/>
    <w:rsid w:val="00980486"/>
    <w:rsid w:val="009815D5"/>
    <w:rsid w:val="00981D5C"/>
    <w:rsid w:val="00981F2F"/>
    <w:rsid w:val="0098258D"/>
    <w:rsid w:val="00982F62"/>
    <w:rsid w:val="009852AA"/>
    <w:rsid w:val="00986DA1"/>
    <w:rsid w:val="00990035"/>
    <w:rsid w:val="00990694"/>
    <w:rsid w:val="00992C1E"/>
    <w:rsid w:val="00993C73"/>
    <w:rsid w:val="0099650E"/>
    <w:rsid w:val="00997E4B"/>
    <w:rsid w:val="00997FFE"/>
    <w:rsid w:val="009A0F36"/>
    <w:rsid w:val="009A3369"/>
    <w:rsid w:val="009A4A8E"/>
    <w:rsid w:val="009A4BC0"/>
    <w:rsid w:val="009A5366"/>
    <w:rsid w:val="009A6E84"/>
    <w:rsid w:val="009A76B6"/>
    <w:rsid w:val="009B08DE"/>
    <w:rsid w:val="009B223E"/>
    <w:rsid w:val="009B2EAC"/>
    <w:rsid w:val="009B3341"/>
    <w:rsid w:val="009B3F36"/>
    <w:rsid w:val="009B4367"/>
    <w:rsid w:val="009B444D"/>
    <w:rsid w:val="009B4FBC"/>
    <w:rsid w:val="009C1F2D"/>
    <w:rsid w:val="009C208E"/>
    <w:rsid w:val="009C2E54"/>
    <w:rsid w:val="009C2F6B"/>
    <w:rsid w:val="009C3249"/>
    <w:rsid w:val="009C38E0"/>
    <w:rsid w:val="009C3D62"/>
    <w:rsid w:val="009C523B"/>
    <w:rsid w:val="009C6939"/>
    <w:rsid w:val="009D0567"/>
    <w:rsid w:val="009D0B80"/>
    <w:rsid w:val="009D1C14"/>
    <w:rsid w:val="009D2D47"/>
    <w:rsid w:val="009D2D75"/>
    <w:rsid w:val="009D47E1"/>
    <w:rsid w:val="009D526C"/>
    <w:rsid w:val="009E0C14"/>
    <w:rsid w:val="009E1F46"/>
    <w:rsid w:val="009E342E"/>
    <w:rsid w:val="009E3520"/>
    <w:rsid w:val="009E39EE"/>
    <w:rsid w:val="009E5DA3"/>
    <w:rsid w:val="009E6472"/>
    <w:rsid w:val="009E6C05"/>
    <w:rsid w:val="009E73AB"/>
    <w:rsid w:val="009E7F3A"/>
    <w:rsid w:val="009F00CE"/>
    <w:rsid w:val="009F045A"/>
    <w:rsid w:val="009F06C1"/>
    <w:rsid w:val="009F1CC2"/>
    <w:rsid w:val="009F22C9"/>
    <w:rsid w:val="009F23A4"/>
    <w:rsid w:val="009F2986"/>
    <w:rsid w:val="009F3892"/>
    <w:rsid w:val="009F5871"/>
    <w:rsid w:val="009F5BEF"/>
    <w:rsid w:val="009F7F5B"/>
    <w:rsid w:val="00A00552"/>
    <w:rsid w:val="00A019BE"/>
    <w:rsid w:val="00A01B2F"/>
    <w:rsid w:val="00A020DF"/>
    <w:rsid w:val="00A03D63"/>
    <w:rsid w:val="00A04C55"/>
    <w:rsid w:val="00A0542E"/>
    <w:rsid w:val="00A0650C"/>
    <w:rsid w:val="00A06ABC"/>
    <w:rsid w:val="00A072F3"/>
    <w:rsid w:val="00A10085"/>
    <w:rsid w:val="00A12A6F"/>
    <w:rsid w:val="00A13490"/>
    <w:rsid w:val="00A1439E"/>
    <w:rsid w:val="00A145AA"/>
    <w:rsid w:val="00A15B07"/>
    <w:rsid w:val="00A17CCD"/>
    <w:rsid w:val="00A17D91"/>
    <w:rsid w:val="00A20D84"/>
    <w:rsid w:val="00A20E2C"/>
    <w:rsid w:val="00A215A4"/>
    <w:rsid w:val="00A2475C"/>
    <w:rsid w:val="00A25289"/>
    <w:rsid w:val="00A27438"/>
    <w:rsid w:val="00A33184"/>
    <w:rsid w:val="00A3357A"/>
    <w:rsid w:val="00A35086"/>
    <w:rsid w:val="00A35A95"/>
    <w:rsid w:val="00A40347"/>
    <w:rsid w:val="00A408B9"/>
    <w:rsid w:val="00A40A4E"/>
    <w:rsid w:val="00A41E9F"/>
    <w:rsid w:val="00A41F15"/>
    <w:rsid w:val="00A42CA6"/>
    <w:rsid w:val="00A44F55"/>
    <w:rsid w:val="00A46A31"/>
    <w:rsid w:val="00A46B80"/>
    <w:rsid w:val="00A46E0D"/>
    <w:rsid w:val="00A46FD0"/>
    <w:rsid w:val="00A504CA"/>
    <w:rsid w:val="00A517A9"/>
    <w:rsid w:val="00A51BBA"/>
    <w:rsid w:val="00A53ED9"/>
    <w:rsid w:val="00A5738E"/>
    <w:rsid w:val="00A612F3"/>
    <w:rsid w:val="00A6333A"/>
    <w:rsid w:val="00A6378E"/>
    <w:rsid w:val="00A64EB5"/>
    <w:rsid w:val="00A655D4"/>
    <w:rsid w:val="00A65BC0"/>
    <w:rsid w:val="00A672E7"/>
    <w:rsid w:val="00A72350"/>
    <w:rsid w:val="00A737CD"/>
    <w:rsid w:val="00A73B5D"/>
    <w:rsid w:val="00A73FDB"/>
    <w:rsid w:val="00A74763"/>
    <w:rsid w:val="00A7500B"/>
    <w:rsid w:val="00A7718B"/>
    <w:rsid w:val="00A77D2A"/>
    <w:rsid w:val="00A806BD"/>
    <w:rsid w:val="00A80C80"/>
    <w:rsid w:val="00A8177B"/>
    <w:rsid w:val="00A81989"/>
    <w:rsid w:val="00A819AF"/>
    <w:rsid w:val="00A82576"/>
    <w:rsid w:val="00A82D10"/>
    <w:rsid w:val="00A83A9E"/>
    <w:rsid w:val="00A83CC4"/>
    <w:rsid w:val="00A8456C"/>
    <w:rsid w:val="00A848D7"/>
    <w:rsid w:val="00A85697"/>
    <w:rsid w:val="00A85935"/>
    <w:rsid w:val="00A8690C"/>
    <w:rsid w:val="00A86D2A"/>
    <w:rsid w:val="00A90438"/>
    <w:rsid w:val="00A91E9B"/>
    <w:rsid w:val="00A92835"/>
    <w:rsid w:val="00A93211"/>
    <w:rsid w:val="00A94807"/>
    <w:rsid w:val="00A94CD9"/>
    <w:rsid w:val="00A95025"/>
    <w:rsid w:val="00A95196"/>
    <w:rsid w:val="00A953C4"/>
    <w:rsid w:val="00A9631A"/>
    <w:rsid w:val="00A964FF"/>
    <w:rsid w:val="00AA0037"/>
    <w:rsid w:val="00AA033E"/>
    <w:rsid w:val="00AA0E63"/>
    <w:rsid w:val="00AA1387"/>
    <w:rsid w:val="00AA29DC"/>
    <w:rsid w:val="00AA2E01"/>
    <w:rsid w:val="00AA5CAB"/>
    <w:rsid w:val="00AA70CE"/>
    <w:rsid w:val="00AA755C"/>
    <w:rsid w:val="00AB056A"/>
    <w:rsid w:val="00AB1A6F"/>
    <w:rsid w:val="00AB220B"/>
    <w:rsid w:val="00AB2A46"/>
    <w:rsid w:val="00AB3AC9"/>
    <w:rsid w:val="00AC0C94"/>
    <w:rsid w:val="00AC0F0A"/>
    <w:rsid w:val="00AC22DC"/>
    <w:rsid w:val="00AC38DE"/>
    <w:rsid w:val="00AC4AA4"/>
    <w:rsid w:val="00AC4B2D"/>
    <w:rsid w:val="00AC53E7"/>
    <w:rsid w:val="00AC5D80"/>
    <w:rsid w:val="00AD05CF"/>
    <w:rsid w:val="00AD0F11"/>
    <w:rsid w:val="00AD6844"/>
    <w:rsid w:val="00AD6907"/>
    <w:rsid w:val="00AD7F3D"/>
    <w:rsid w:val="00AD7F9E"/>
    <w:rsid w:val="00AE086A"/>
    <w:rsid w:val="00AE0D20"/>
    <w:rsid w:val="00AE12AE"/>
    <w:rsid w:val="00AE12DD"/>
    <w:rsid w:val="00AE14DD"/>
    <w:rsid w:val="00AE1AF4"/>
    <w:rsid w:val="00AE28B6"/>
    <w:rsid w:val="00AE2E15"/>
    <w:rsid w:val="00AE393B"/>
    <w:rsid w:val="00AE3D93"/>
    <w:rsid w:val="00AE42C5"/>
    <w:rsid w:val="00AE759F"/>
    <w:rsid w:val="00AF337B"/>
    <w:rsid w:val="00AF727A"/>
    <w:rsid w:val="00AF75F2"/>
    <w:rsid w:val="00B00B9D"/>
    <w:rsid w:val="00B00DAA"/>
    <w:rsid w:val="00B00FEF"/>
    <w:rsid w:val="00B020B3"/>
    <w:rsid w:val="00B02739"/>
    <w:rsid w:val="00B029CC"/>
    <w:rsid w:val="00B02A7E"/>
    <w:rsid w:val="00B0349C"/>
    <w:rsid w:val="00B03986"/>
    <w:rsid w:val="00B03B02"/>
    <w:rsid w:val="00B04237"/>
    <w:rsid w:val="00B05128"/>
    <w:rsid w:val="00B061AC"/>
    <w:rsid w:val="00B062F1"/>
    <w:rsid w:val="00B07CAE"/>
    <w:rsid w:val="00B10EF9"/>
    <w:rsid w:val="00B1370C"/>
    <w:rsid w:val="00B13860"/>
    <w:rsid w:val="00B14E4F"/>
    <w:rsid w:val="00B155EA"/>
    <w:rsid w:val="00B17C73"/>
    <w:rsid w:val="00B20944"/>
    <w:rsid w:val="00B20E13"/>
    <w:rsid w:val="00B21E6F"/>
    <w:rsid w:val="00B23F7D"/>
    <w:rsid w:val="00B244DB"/>
    <w:rsid w:val="00B24AB4"/>
    <w:rsid w:val="00B24C58"/>
    <w:rsid w:val="00B267A2"/>
    <w:rsid w:val="00B26BB6"/>
    <w:rsid w:val="00B26C8A"/>
    <w:rsid w:val="00B30E1B"/>
    <w:rsid w:val="00B322E9"/>
    <w:rsid w:val="00B32A58"/>
    <w:rsid w:val="00B356DC"/>
    <w:rsid w:val="00B35A6B"/>
    <w:rsid w:val="00B36245"/>
    <w:rsid w:val="00B36520"/>
    <w:rsid w:val="00B36B16"/>
    <w:rsid w:val="00B36E15"/>
    <w:rsid w:val="00B40C6F"/>
    <w:rsid w:val="00B416B7"/>
    <w:rsid w:val="00B41B46"/>
    <w:rsid w:val="00B42024"/>
    <w:rsid w:val="00B43BBB"/>
    <w:rsid w:val="00B43D0F"/>
    <w:rsid w:val="00B44F4F"/>
    <w:rsid w:val="00B47A66"/>
    <w:rsid w:val="00B50E5C"/>
    <w:rsid w:val="00B52255"/>
    <w:rsid w:val="00B531AD"/>
    <w:rsid w:val="00B537B2"/>
    <w:rsid w:val="00B537F6"/>
    <w:rsid w:val="00B53A6F"/>
    <w:rsid w:val="00B56593"/>
    <w:rsid w:val="00B573C6"/>
    <w:rsid w:val="00B6163C"/>
    <w:rsid w:val="00B62025"/>
    <w:rsid w:val="00B63C85"/>
    <w:rsid w:val="00B64CDC"/>
    <w:rsid w:val="00B65E17"/>
    <w:rsid w:val="00B6653D"/>
    <w:rsid w:val="00B67441"/>
    <w:rsid w:val="00B67563"/>
    <w:rsid w:val="00B70068"/>
    <w:rsid w:val="00B70AB8"/>
    <w:rsid w:val="00B72336"/>
    <w:rsid w:val="00B73F5F"/>
    <w:rsid w:val="00B7400E"/>
    <w:rsid w:val="00B76264"/>
    <w:rsid w:val="00B768E5"/>
    <w:rsid w:val="00B76F01"/>
    <w:rsid w:val="00B77593"/>
    <w:rsid w:val="00B803CD"/>
    <w:rsid w:val="00B80EEA"/>
    <w:rsid w:val="00B81C9D"/>
    <w:rsid w:val="00B82B14"/>
    <w:rsid w:val="00B82DF5"/>
    <w:rsid w:val="00B83CB1"/>
    <w:rsid w:val="00B84D61"/>
    <w:rsid w:val="00B852EB"/>
    <w:rsid w:val="00B85A03"/>
    <w:rsid w:val="00B870A4"/>
    <w:rsid w:val="00B877E3"/>
    <w:rsid w:val="00B90051"/>
    <w:rsid w:val="00B907C6"/>
    <w:rsid w:val="00B9163B"/>
    <w:rsid w:val="00B92044"/>
    <w:rsid w:val="00B92DDD"/>
    <w:rsid w:val="00B932CC"/>
    <w:rsid w:val="00B96520"/>
    <w:rsid w:val="00B96C91"/>
    <w:rsid w:val="00B96F07"/>
    <w:rsid w:val="00B97D61"/>
    <w:rsid w:val="00BA54B5"/>
    <w:rsid w:val="00BA5B8A"/>
    <w:rsid w:val="00BA5D38"/>
    <w:rsid w:val="00BA7F8E"/>
    <w:rsid w:val="00BB008E"/>
    <w:rsid w:val="00BB1C6C"/>
    <w:rsid w:val="00BB3593"/>
    <w:rsid w:val="00BB35E0"/>
    <w:rsid w:val="00BB3A4B"/>
    <w:rsid w:val="00BB3DBC"/>
    <w:rsid w:val="00BB5D1D"/>
    <w:rsid w:val="00BB6077"/>
    <w:rsid w:val="00BB63EF"/>
    <w:rsid w:val="00BB6EB8"/>
    <w:rsid w:val="00BB7822"/>
    <w:rsid w:val="00BC0344"/>
    <w:rsid w:val="00BC54D6"/>
    <w:rsid w:val="00BC592A"/>
    <w:rsid w:val="00BD1560"/>
    <w:rsid w:val="00BD1BF9"/>
    <w:rsid w:val="00BD2120"/>
    <w:rsid w:val="00BD32A4"/>
    <w:rsid w:val="00BD3BA1"/>
    <w:rsid w:val="00BD45F9"/>
    <w:rsid w:val="00BD4840"/>
    <w:rsid w:val="00BD4E8A"/>
    <w:rsid w:val="00BD5D6A"/>
    <w:rsid w:val="00BD741B"/>
    <w:rsid w:val="00BE0EB1"/>
    <w:rsid w:val="00BE10BD"/>
    <w:rsid w:val="00BE14B1"/>
    <w:rsid w:val="00BE2779"/>
    <w:rsid w:val="00BE295B"/>
    <w:rsid w:val="00BE3BBC"/>
    <w:rsid w:val="00BE5326"/>
    <w:rsid w:val="00BE5FAA"/>
    <w:rsid w:val="00BE6651"/>
    <w:rsid w:val="00BE6C8F"/>
    <w:rsid w:val="00BE79A0"/>
    <w:rsid w:val="00BF0101"/>
    <w:rsid w:val="00BF06DE"/>
    <w:rsid w:val="00BF1F93"/>
    <w:rsid w:val="00BF3F9E"/>
    <w:rsid w:val="00BF4AA9"/>
    <w:rsid w:val="00BF5391"/>
    <w:rsid w:val="00BF544D"/>
    <w:rsid w:val="00BF6819"/>
    <w:rsid w:val="00C006D8"/>
    <w:rsid w:val="00C00CBB"/>
    <w:rsid w:val="00C01BDF"/>
    <w:rsid w:val="00C027AF"/>
    <w:rsid w:val="00C02F0E"/>
    <w:rsid w:val="00C051A3"/>
    <w:rsid w:val="00C051D4"/>
    <w:rsid w:val="00C07B7C"/>
    <w:rsid w:val="00C10949"/>
    <w:rsid w:val="00C109F5"/>
    <w:rsid w:val="00C13A34"/>
    <w:rsid w:val="00C14C34"/>
    <w:rsid w:val="00C15681"/>
    <w:rsid w:val="00C161EF"/>
    <w:rsid w:val="00C17740"/>
    <w:rsid w:val="00C17CFC"/>
    <w:rsid w:val="00C21032"/>
    <w:rsid w:val="00C212A4"/>
    <w:rsid w:val="00C222E2"/>
    <w:rsid w:val="00C22DD0"/>
    <w:rsid w:val="00C23262"/>
    <w:rsid w:val="00C2496F"/>
    <w:rsid w:val="00C26551"/>
    <w:rsid w:val="00C26B23"/>
    <w:rsid w:val="00C271FD"/>
    <w:rsid w:val="00C27DF4"/>
    <w:rsid w:val="00C3074A"/>
    <w:rsid w:val="00C3127C"/>
    <w:rsid w:val="00C31A2F"/>
    <w:rsid w:val="00C32655"/>
    <w:rsid w:val="00C3313D"/>
    <w:rsid w:val="00C34911"/>
    <w:rsid w:val="00C3526A"/>
    <w:rsid w:val="00C35C04"/>
    <w:rsid w:val="00C378F1"/>
    <w:rsid w:val="00C37DC0"/>
    <w:rsid w:val="00C37EC7"/>
    <w:rsid w:val="00C4019F"/>
    <w:rsid w:val="00C406C6"/>
    <w:rsid w:val="00C40B1C"/>
    <w:rsid w:val="00C40B94"/>
    <w:rsid w:val="00C411D8"/>
    <w:rsid w:val="00C4272C"/>
    <w:rsid w:val="00C42A71"/>
    <w:rsid w:val="00C4404A"/>
    <w:rsid w:val="00C45296"/>
    <w:rsid w:val="00C457F9"/>
    <w:rsid w:val="00C45D96"/>
    <w:rsid w:val="00C465DD"/>
    <w:rsid w:val="00C469F3"/>
    <w:rsid w:val="00C47249"/>
    <w:rsid w:val="00C507FC"/>
    <w:rsid w:val="00C50C7B"/>
    <w:rsid w:val="00C50F82"/>
    <w:rsid w:val="00C51A84"/>
    <w:rsid w:val="00C52E3F"/>
    <w:rsid w:val="00C544C5"/>
    <w:rsid w:val="00C55483"/>
    <w:rsid w:val="00C55CBE"/>
    <w:rsid w:val="00C6032C"/>
    <w:rsid w:val="00C60AEB"/>
    <w:rsid w:val="00C61370"/>
    <w:rsid w:val="00C61EDC"/>
    <w:rsid w:val="00C65897"/>
    <w:rsid w:val="00C65F0A"/>
    <w:rsid w:val="00C66A35"/>
    <w:rsid w:val="00C66BC4"/>
    <w:rsid w:val="00C67DBC"/>
    <w:rsid w:val="00C7071E"/>
    <w:rsid w:val="00C71403"/>
    <w:rsid w:val="00C714F6"/>
    <w:rsid w:val="00C71645"/>
    <w:rsid w:val="00C7197F"/>
    <w:rsid w:val="00C71D81"/>
    <w:rsid w:val="00C72120"/>
    <w:rsid w:val="00C72828"/>
    <w:rsid w:val="00C73604"/>
    <w:rsid w:val="00C74E2F"/>
    <w:rsid w:val="00C75F1E"/>
    <w:rsid w:val="00C76466"/>
    <w:rsid w:val="00C76C3C"/>
    <w:rsid w:val="00C77BC7"/>
    <w:rsid w:val="00C77D4D"/>
    <w:rsid w:val="00C801FD"/>
    <w:rsid w:val="00C80B69"/>
    <w:rsid w:val="00C80FE5"/>
    <w:rsid w:val="00C83A1F"/>
    <w:rsid w:val="00C83CB8"/>
    <w:rsid w:val="00C84E25"/>
    <w:rsid w:val="00C85B3D"/>
    <w:rsid w:val="00C87C1C"/>
    <w:rsid w:val="00C90AC7"/>
    <w:rsid w:val="00C91FA0"/>
    <w:rsid w:val="00C92C72"/>
    <w:rsid w:val="00C932D9"/>
    <w:rsid w:val="00C93513"/>
    <w:rsid w:val="00C93B24"/>
    <w:rsid w:val="00C94B41"/>
    <w:rsid w:val="00C95137"/>
    <w:rsid w:val="00C97971"/>
    <w:rsid w:val="00CA0304"/>
    <w:rsid w:val="00CA0A73"/>
    <w:rsid w:val="00CA0FA4"/>
    <w:rsid w:val="00CA1041"/>
    <w:rsid w:val="00CA2FA5"/>
    <w:rsid w:val="00CA5DFB"/>
    <w:rsid w:val="00CA6AE4"/>
    <w:rsid w:val="00CA75F0"/>
    <w:rsid w:val="00CB2D7A"/>
    <w:rsid w:val="00CB2F65"/>
    <w:rsid w:val="00CB5B8A"/>
    <w:rsid w:val="00CB5EE4"/>
    <w:rsid w:val="00CB6C04"/>
    <w:rsid w:val="00CB7A85"/>
    <w:rsid w:val="00CB7D66"/>
    <w:rsid w:val="00CC0A4C"/>
    <w:rsid w:val="00CC0FA3"/>
    <w:rsid w:val="00CC1289"/>
    <w:rsid w:val="00CC1346"/>
    <w:rsid w:val="00CC1EA6"/>
    <w:rsid w:val="00CC2826"/>
    <w:rsid w:val="00CC3E88"/>
    <w:rsid w:val="00CC56BD"/>
    <w:rsid w:val="00CC5D7F"/>
    <w:rsid w:val="00CC5ED8"/>
    <w:rsid w:val="00CD0A17"/>
    <w:rsid w:val="00CD1A6E"/>
    <w:rsid w:val="00CD372A"/>
    <w:rsid w:val="00CD38B9"/>
    <w:rsid w:val="00CD3CE1"/>
    <w:rsid w:val="00CD664C"/>
    <w:rsid w:val="00CE1025"/>
    <w:rsid w:val="00CE2513"/>
    <w:rsid w:val="00CE2BB4"/>
    <w:rsid w:val="00CE33C8"/>
    <w:rsid w:val="00CE3D14"/>
    <w:rsid w:val="00CE64CA"/>
    <w:rsid w:val="00CE7EDA"/>
    <w:rsid w:val="00CF0B7D"/>
    <w:rsid w:val="00CF2972"/>
    <w:rsid w:val="00CF394C"/>
    <w:rsid w:val="00CF56A8"/>
    <w:rsid w:val="00CF5E8E"/>
    <w:rsid w:val="00CF7000"/>
    <w:rsid w:val="00CF7D95"/>
    <w:rsid w:val="00D00A83"/>
    <w:rsid w:val="00D011DC"/>
    <w:rsid w:val="00D013B6"/>
    <w:rsid w:val="00D015E2"/>
    <w:rsid w:val="00D01629"/>
    <w:rsid w:val="00D0394E"/>
    <w:rsid w:val="00D03953"/>
    <w:rsid w:val="00D04C88"/>
    <w:rsid w:val="00D05018"/>
    <w:rsid w:val="00D0534F"/>
    <w:rsid w:val="00D05F88"/>
    <w:rsid w:val="00D073F0"/>
    <w:rsid w:val="00D0751B"/>
    <w:rsid w:val="00D124C0"/>
    <w:rsid w:val="00D125C8"/>
    <w:rsid w:val="00D13446"/>
    <w:rsid w:val="00D1689C"/>
    <w:rsid w:val="00D16B4D"/>
    <w:rsid w:val="00D1794F"/>
    <w:rsid w:val="00D20755"/>
    <w:rsid w:val="00D224AC"/>
    <w:rsid w:val="00D234DB"/>
    <w:rsid w:val="00D243F7"/>
    <w:rsid w:val="00D244DD"/>
    <w:rsid w:val="00D2531E"/>
    <w:rsid w:val="00D25820"/>
    <w:rsid w:val="00D304D5"/>
    <w:rsid w:val="00D307E0"/>
    <w:rsid w:val="00D30B63"/>
    <w:rsid w:val="00D30CC0"/>
    <w:rsid w:val="00D30FFA"/>
    <w:rsid w:val="00D31180"/>
    <w:rsid w:val="00D313D2"/>
    <w:rsid w:val="00D32E25"/>
    <w:rsid w:val="00D33439"/>
    <w:rsid w:val="00D33F81"/>
    <w:rsid w:val="00D377E4"/>
    <w:rsid w:val="00D4029A"/>
    <w:rsid w:val="00D41EBF"/>
    <w:rsid w:val="00D424D2"/>
    <w:rsid w:val="00D45639"/>
    <w:rsid w:val="00D46F7D"/>
    <w:rsid w:val="00D477B5"/>
    <w:rsid w:val="00D47A06"/>
    <w:rsid w:val="00D47ECF"/>
    <w:rsid w:val="00D50255"/>
    <w:rsid w:val="00D50FE4"/>
    <w:rsid w:val="00D5107E"/>
    <w:rsid w:val="00D512E0"/>
    <w:rsid w:val="00D516E8"/>
    <w:rsid w:val="00D519E9"/>
    <w:rsid w:val="00D53038"/>
    <w:rsid w:val="00D54313"/>
    <w:rsid w:val="00D54750"/>
    <w:rsid w:val="00D55DF5"/>
    <w:rsid w:val="00D566F3"/>
    <w:rsid w:val="00D57024"/>
    <w:rsid w:val="00D6087A"/>
    <w:rsid w:val="00D6223B"/>
    <w:rsid w:val="00D64F30"/>
    <w:rsid w:val="00D65BDC"/>
    <w:rsid w:val="00D6637B"/>
    <w:rsid w:val="00D67954"/>
    <w:rsid w:val="00D70ADB"/>
    <w:rsid w:val="00D714E3"/>
    <w:rsid w:val="00D720CA"/>
    <w:rsid w:val="00D73345"/>
    <w:rsid w:val="00D74E6C"/>
    <w:rsid w:val="00D761E4"/>
    <w:rsid w:val="00D8066E"/>
    <w:rsid w:val="00D83B76"/>
    <w:rsid w:val="00D847C3"/>
    <w:rsid w:val="00D86A62"/>
    <w:rsid w:val="00D87468"/>
    <w:rsid w:val="00D92615"/>
    <w:rsid w:val="00D92D31"/>
    <w:rsid w:val="00D92EB4"/>
    <w:rsid w:val="00D932B3"/>
    <w:rsid w:val="00D94343"/>
    <w:rsid w:val="00D946FE"/>
    <w:rsid w:val="00D94F36"/>
    <w:rsid w:val="00D95664"/>
    <w:rsid w:val="00D95707"/>
    <w:rsid w:val="00D962C9"/>
    <w:rsid w:val="00D964FB"/>
    <w:rsid w:val="00D965C6"/>
    <w:rsid w:val="00DA01F2"/>
    <w:rsid w:val="00DA0992"/>
    <w:rsid w:val="00DA1583"/>
    <w:rsid w:val="00DA2258"/>
    <w:rsid w:val="00DA3319"/>
    <w:rsid w:val="00DA35D2"/>
    <w:rsid w:val="00DA35E3"/>
    <w:rsid w:val="00DA3877"/>
    <w:rsid w:val="00DA4E01"/>
    <w:rsid w:val="00DA5B7A"/>
    <w:rsid w:val="00DA5BA6"/>
    <w:rsid w:val="00DA6442"/>
    <w:rsid w:val="00DA6D34"/>
    <w:rsid w:val="00DA775B"/>
    <w:rsid w:val="00DB0BF5"/>
    <w:rsid w:val="00DB1248"/>
    <w:rsid w:val="00DB1C9F"/>
    <w:rsid w:val="00DB37F1"/>
    <w:rsid w:val="00DB5432"/>
    <w:rsid w:val="00DB7D65"/>
    <w:rsid w:val="00DC01F4"/>
    <w:rsid w:val="00DC065C"/>
    <w:rsid w:val="00DC0AD7"/>
    <w:rsid w:val="00DC0C10"/>
    <w:rsid w:val="00DC2C3D"/>
    <w:rsid w:val="00DC4804"/>
    <w:rsid w:val="00DC4E1A"/>
    <w:rsid w:val="00DC6F3E"/>
    <w:rsid w:val="00DC7AC2"/>
    <w:rsid w:val="00DD1EE8"/>
    <w:rsid w:val="00DD2897"/>
    <w:rsid w:val="00DD30A7"/>
    <w:rsid w:val="00DD38BF"/>
    <w:rsid w:val="00DD488B"/>
    <w:rsid w:val="00DD4BD3"/>
    <w:rsid w:val="00DD4C72"/>
    <w:rsid w:val="00DD50A2"/>
    <w:rsid w:val="00DD6767"/>
    <w:rsid w:val="00DE046E"/>
    <w:rsid w:val="00DE0CF0"/>
    <w:rsid w:val="00DE2362"/>
    <w:rsid w:val="00DE23B6"/>
    <w:rsid w:val="00DE2D9D"/>
    <w:rsid w:val="00DE4EEB"/>
    <w:rsid w:val="00DE629D"/>
    <w:rsid w:val="00DE6403"/>
    <w:rsid w:val="00DE6F9C"/>
    <w:rsid w:val="00DE7A06"/>
    <w:rsid w:val="00DF1081"/>
    <w:rsid w:val="00DF1628"/>
    <w:rsid w:val="00DF1B2B"/>
    <w:rsid w:val="00DF2AEA"/>
    <w:rsid w:val="00DF3633"/>
    <w:rsid w:val="00DF4792"/>
    <w:rsid w:val="00DF4A81"/>
    <w:rsid w:val="00DF5917"/>
    <w:rsid w:val="00DF6A38"/>
    <w:rsid w:val="00DF7D61"/>
    <w:rsid w:val="00DF7FC8"/>
    <w:rsid w:val="00E000F1"/>
    <w:rsid w:val="00E007A8"/>
    <w:rsid w:val="00E00DB0"/>
    <w:rsid w:val="00E01434"/>
    <w:rsid w:val="00E028EC"/>
    <w:rsid w:val="00E034DE"/>
    <w:rsid w:val="00E05681"/>
    <w:rsid w:val="00E05860"/>
    <w:rsid w:val="00E063F3"/>
    <w:rsid w:val="00E06680"/>
    <w:rsid w:val="00E06CFF"/>
    <w:rsid w:val="00E076E2"/>
    <w:rsid w:val="00E076F8"/>
    <w:rsid w:val="00E13EA3"/>
    <w:rsid w:val="00E14450"/>
    <w:rsid w:val="00E14D5B"/>
    <w:rsid w:val="00E153EA"/>
    <w:rsid w:val="00E16B51"/>
    <w:rsid w:val="00E17FC4"/>
    <w:rsid w:val="00E20018"/>
    <w:rsid w:val="00E216A2"/>
    <w:rsid w:val="00E23BFF"/>
    <w:rsid w:val="00E2436A"/>
    <w:rsid w:val="00E2450B"/>
    <w:rsid w:val="00E24689"/>
    <w:rsid w:val="00E26541"/>
    <w:rsid w:val="00E26C7E"/>
    <w:rsid w:val="00E26F57"/>
    <w:rsid w:val="00E27BA0"/>
    <w:rsid w:val="00E30729"/>
    <w:rsid w:val="00E30F03"/>
    <w:rsid w:val="00E3173C"/>
    <w:rsid w:val="00E32128"/>
    <w:rsid w:val="00E32979"/>
    <w:rsid w:val="00E32EA3"/>
    <w:rsid w:val="00E32EA4"/>
    <w:rsid w:val="00E3306F"/>
    <w:rsid w:val="00E34832"/>
    <w:rsid w:val="00E35F4D"/>
    <w:rsid w:val="00E36F84"/>
    <w:rsid w:val="00E377E6"/>
    <w:rsid w:val="00E3790D"/>
    <w:rsid w:val="00E40CFA"/>
    <w:rsid w:val="00E40E19"/>
    <w:rsid w:val="00E41B21"/>
    <w:rsid w:val="00E434CA"/>
    <w:rsid w:val="00E44325"/>
    <w:rsid w:val="00E45680"/>
    <w:rsid w:val="00E45703"/>
    <w:rsid w:val="00E4610D"/>
    <w:rsid w:val="00E47DD3"/>
    <w:rsid w:val="00E47ED5"/>
    <w:rsid w:val="00E503E1"/>
    <w:rsid w:val="00E5138E"/>
    <w:rsid w:val="00E51A17"/>
    <w:rsid w:val="00E51F4A"/>
    <w:rsid w:val="00E54A6E"/>
    <w:rsid w:val="00E54F50"/>
    <w:rsid w:val="00E556CB"/>
    <w:rsid w:val="00E565FE"/>
    <w:rsid w:val="00E57973"/>
    <w:rsid w:val="00E610FF"/>
    <w:rsid w:val="00E61460"/>
    <w:rsid w:val="00E6148A"/>
    <w:rsid w:val="00E62597"/>
    <w:rsid w:val="00E635E9"/>
    <w:rsid w:val="00E6515B"/>
    <w:rsid w:val="00E6708E"/>
    <w:rsid w:val="00E675F8"/>
    <w:rsid w:val="00E70B30"/>
    <w:rsid w:val="00E70BE8"/>
    <w:rsid w:val="00E71DA1"/>
    <w:rsid w:val="00E734B2"/>
    <w:rsid w:val="00E73767"/>
    <w:rsid w:val="00E74088"/>
    <w:rsid w:val="00E7424F"/>
    <w:rsid w:val="00E80EC1"/>
    <w:rsid w:val="00E818FF"/>
    <w:rsid w:val="00E82765"/>
    <w:rsid w:val="00E82A04"/>
    <w:rsid w:val="00E83496"/>
    <w:rsid w:val="00E8366B"/>
    <w:rsid w:val="00E84178"/>
    <w:rsid w:val="00E845BB"/>
    <w:rsid w:val="00E847DF"/>
    <w:rsid w:val="00E85F48"/>
    <w:rsid w:val="00E8715C"/>
    <w:rsid w:val="00E871B8"/>
    <w:rsid w:val="00E87575"/>
    <w:rsid w:val="00E87967"/>
    <w:rsid w:val="00E90191"/>
    <w:rsid w:val="00E90FCC"/>
    <w:rsid w:val="00E91612"/>
    <w:rsid w:val="00E91B0A"/>
    <w:rsid w:val="00E91CD0"/>
    <w:rsid w:val="00E926AD"/>
    <w:rsid w:val="00E935A6"/>
    <w:rsid w:val="00E949E2"/>
    <w:rsid w:val="00E97014"/>
    <w:rsid w:val="00E9796E"/>
    <w:rsid w:val="00E97D2C"/>
    <w:rsid w:val="00EA09D0"/>
    <w:rsid w:val="00EA0ACB"/>
    <w:rsid w:val="00EA0D40"/>
    <w:rsid w:val="00EA1925"/>
    <w:rsid w:val="00EA24C4"/>
    <w:rsid w:val="00EA30C4"/>
    <w:rsid w:val="00EA32D1"/>
    <w:rsid w:val="00EA52E7"/>
    <w:rsid w:val="00EA600E"/>
    <w:rsid w:val="00EA64D5"/>
    <w:rsid w:val="00EA6BB5"/>
    <w:rsid w:val="00EA781A"/>
    <w:rsid w:val="00EB1068"/>
    <w:rsid w:val="00EB108C"/>
    <w:rsid w:val="00EB1372"/>
    <w:rsid w:val="00EB14CF"/>
    <w:rsid w:val="00EB230F"/>
    <w:rsid w:val="00EB25A1"/>
    <w:rsid w:val="00EB266D"/>
    <w:rsid w:val="00EB28D2"/>
    <w:rsid w:val="00EB4183"/>
    <w:rsid w:val="00EB55AD"/>
    <w:rsid w:val="00EB5654"/>
    <w:rsid w:val="00EB615B"/>
    <w:rsid w:val="00EB6568"/>
    <w:rsid w:val="00EB7203"/>
    <w:rsid w:val="00EB773A"/>
    <w:rsid w:val="00EB7FFB"/>
    <w:rsid w:val="00EC08B6"/>
    <w:rsid w:val="00EC0A66"/>
    <w:rsid w:val="00EC0C98"/>
    <w:rsid w:val="00EC1324"/>
    <w:rsid w:val="00EC146A"/>
    <w:rsid w:val="00EC1E2F"/>
    <w:rsid w:val="00EC3557"/>
    <w:rsid w:val="00EC3622"/>
    <w:rsid w:val="00EC468B"/>
    <w:rsid w:val="00EC72AC"/>
    <w:rsid w:val="00ED0290"/>
    <w:rsid w:val="00ED1562"/>
    <w:rsid w:val="00ED1763"/>
    <w:rsid w:val="00ED3C3E"/>
    <w:rsid w:val="00ED619F"/>
    <w:rsid w:val="00ED6EAA"/>
    <w:rsid w:val="00ED7157"/>
    <w:rsid w:val="00ED71EF"/>
    <w:rsid w:val="00ED7CBF"/>
    <w:rsid w:val="00EE09CA"/>
    <w:rsid w:val="00EE0F61"/>
    <w:rsid w:val="00EE2DE0"/>
    <w:rsid w:val="00EE370C"/>
    <w:rsid w:val="00EE42C2"/>
    <w:rsid w:val="00EE43C1"/>
    <w:rsid w:val="00EE51D5"/>
    <w:rsid w:val="00EE6260"/>
    <w:rsid w:val="00EF056F"/>
    <w:rsid w:val="00EF0719"/>
    <w:rsid w:val="00EF0D9D"/>
    <w:rsid w:val="00EF27FE"/>
    <w:rsid w:val="00EF2B28"/>
    <w:rsid w:val="00EF2E37"/>
    <w:rsid w:val="00EF3D75"/>
    <w:rsid w:val="00EF3E77"/>
    <w:rsid w:val="00EF3F51"/>
    <w:rsid w:val="00EF6452"/>
    <w:rsid w:val="00EF7C45"/>
    <w:rsid w:val="00F00192"/>
    <w:rsid w:val="00F005D1"/>
    <w:rsid w:val="00F01C80"/>
    <w:rsid w:val="00F0390A"/>
    <w:rsid w:val="00F03D01"/>
    <w:rsid w:val="00F04B71"/>
    <w:rsid w:val="00F05556"/>
    <w:rsid w:val="00F05846"/>
    <w:rsid w:val="00F059B6"/>
    <w:rsid w:val="00F070E7"/>
    <w:rsid w:val="00F113CB"/>
    <w:rsid w:val="00F11745"/>
    <w:rsid w:val="00F12237"/>
    <w:rsid w:val="00F12A55"/>
    <w:rsid w:val="00F13889"/>
    <w:rsid w:val="00F1488E"/>
    <w:rsid w:val="00F1532D"/>
    <w:rsid w:val="00F1565B"/>
    <w:rsid w:val="00F16837"/>
    <w:rsid w:val="00F20527"/>
    <w:rsid w:val="00F20619"/>
    <w:rsid w:val="00F21174"/>
    <w:rsid w:val="00F21243"/>
    <w:rsid w:val="00F21369"/>
    <w:rsid w:val="00F2166A"/>
    <w:rsid w:val="00F22AB1"/>
    <w:rsid w:val="00F236AC"/>
    <w:rsid w:val="00F24A5D"/>
    <w:rsid w:val="00F25956"/>
    <w:rsid w:val="00F30CBD"/>
    <w:rsid w:val="00F32E0C"/>
    <w:rsid w:val="00F34C02"/>
    <w:rsid w:val="00F37C5A"/>
    <w:rsid w:val="00F40A86"/>
    <w:rsid w:val="00F41EA3"/>
    <w:rsid w:val="00F42550"/>
    <w:rsid w:val="00F43906"/>
    <w:rsid w:val="00F43A1E"/>
    <w:rsid w:val="00F457C7"/>
    <w:rsid w:val="00F4770B"/>
    <w:rsid w:val="00F512C7"/>
    <w:rsid w:val="00F5167D"/>
    <w:rsid w:val="00F519F7"/>
    <w:rsid w:val="00F5240E"/>
    <w:rsid w:val="00F52919"/>
    <w:rsid w:val="00F5425D"/>
    <w:rsid w:val="00F542E1"/>
    <w:rsid w:val="00F553B9"/>
    <w:rsid w:val="00F55765"/>
    <w:rsid w:val="00F558EB"/>
    <w:rsid w:val="00F55A6A"/>
    <w:rsid w:val="00F56359"/>
    <w:rsid w:val="00F575A0"/>
    <w:rsid w:val="00F610C7"/>
    <w:rsid w:val="00F6216F"/>
    <w:rsid w:val="00F62514"/>
    <w:rsid w:val="00F63504"/>
    <w:rsid w:val="00F6434F"/>
    <w:rsid w:val="00F64AC1"/>
    <w:rsid w:val="00F64FA4"/>
    <w:rsid w:val="00F65553"/>
    <w:rsid w:val="00F67248"/>
    <w:rsid w:val="00F67579"/>
    <w:rsid w:val="00F702A2"/>
    <w:rsid w:val="00F71EB5"/>
    <w:rsid w:val="00F72DD3"/>
    <w:rsid w:val="00F73586"/>
    <w:rsid w:val="00F73B24"/>
    <w:rsid w:val="00F73E07"/>
    <w:rsid w:val="00F743CE"/>
    <w:rsid w:val="00F74C1C"/>
    <w:rsid w:val="00F74E22"/>
    <w:rsid w:val="00F759E4"/>
    <w:rsid w:val="00F75A35"/>
    <w:rsid w:val="00F7721D"/>
    <w:rsid w:val="00F778D2"/>
    <w:rsid w:val="00F77CFD"/>
    <w:rsid w:val="00F809ED"/>
    <w:rsid w:val="00F811FF"/>
    <w:rsid w:val="00F81386"/>
    <w:rsid w:val="00F81619"/>
    <w:rsid w:val="00F8199A"/>
    <w:rsid w:val="00F825B3"/>
    <w:rsid w:val="00F82AC2"/>
    <w:rsid w:val="00F83D9C"/>
    <w:rsid w:val="00F843E8"/>
    <w:rsid w:val="00F84723"/>
    <w:rsid w:val="00F8480D"/>
    <w:rsid w:val="00F8647E"/>
    <w:rsid w:val="00F86A71"/>
    <w:rsid w:val="00F86D9F"/>
    <w:rsid w:val="00F8739E"/>
    <w:rsid w:val="00F87B91"/>
    <w:rsid w:val="00F87E03"/>
    <w:rsid w:val="00F90A61"/>
    <w:rsid w:val="00F91115"/>
    <w:rsid w:val="00F9279C"/>
    <w:rsid w:val="00F9309C"/>
    <w:rsid w:val="00F93531"/>
    <w:rsid w:val="00F93CD7"/>
    <w:rsid w:val="00F94AD2"/>
    <w:rsid w:val="00F94CFF"/>
    <w:rsid w:val="00F95359"/>
    <w:rsid w:val="00F959B7"/>
    <w:rsid w:val="00F95E57"/>
    <w:rsid w:val="00F96F12"/>
    <w:rsid w:val="00F9706A"/>
    <w:rsid w:val="00F97126"/>
    <w:rsid w:val="00FA08AC"/>
    <w:rsid w:val="00FA0C85"/>
    <w:rsid w:val="00FA22AB"/>
    <w:rsid w:val="00FA2C20"/>
    <w:rsid w:val="00FA5B16"/>
    <w:rsid w:val="00FA6961"/>
    <w:rsid w:val="00FB3FD4"/>
    <w:rsid w:val="00FB5429"/>
    <w:rsid w:val="00FB6F75"/>
    <w:rsid w:val="00FB74C3"/>
    <w:rsid w:val="00FC039F"/>
    <w:rsid w:val="00FC1F8A"/>
    <w:rsid w:val="00FC2CF3"/>
    <w:rsid w:val="00FC48A6"/>
    <w:rsid w:val="00FC4AD3"/>
    <w:rsid w:val="00FC5788"/>
    <w:rsid w:val="00FC66BC"/>
    <w:rsid w:val="00FC7EE5"/>
    <w:rsid w:val="00FD2CA2"/>
    <w:rsid w:val="00FD6408"/>
    <w:rsid w:val="00FD72BD"/>
    <w:rsid w:val="00FD7A87"/>
    <w:rsid w:val="00FD7C07"/>
    <w:rsid w:val="00FE023F"/>
    <w:rsid w:val="00FE02E6"/>
    <w:rsid w:val="00FE1444"/>
    <w:rsid w:val="00FE167D"/>
    <w:rsid w:val="00FE16BE"/>
    <w:rsid w:val="00FE26CB"/>
    <w:rsid w:val="00FE2DF0"/>
    <w:rsid w:val="00FE3243"/>
    <w:rsid w:val="00FE3769"/>
    <w:rsid w:val="00FE404F"/>
    <w:rsid w:val="00FE4270"/>
    <w:rsid w:val="00FE55CE"/>
    <w:rsid w:val="00FE5981"/>
    <w:rsid w:val="00FE7A78"/>
    <w:rsid w:val="00FF06FC"/>
    <w:rsid w:val="00FF110B"/>
    <w:rsid w:val="00FF1141"/>
    <w:rsid w:val="00FF2721"/>
    <w:rsid w:val="00FF2817"/>
    <w:rsid w:val="00FF3ABD"/>
    <w:rsid w:val="00FF3F50"/>
    <w:rsid w:val="00FF4C7D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E4DF4"/>
  <w15:chartTrackingRefBased/>
  <w15:docId w15:val="{F338E4AB-5083-49FA-81B7-D3F075E3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6BC"/>
  </w:style>
  <w:style w:type="paragraph" w:styleId="Nadpis1">
    <w:name w:val="heading 1"/>
    <w:basedOn w:val="Normlny"/>
    <w:next w:val="Normlny"/>
    <w:link w:val="Nadpis1Char"/>
    <w:uiPriority w:val="9"/>
    <w:qFormat/>
    <w:rsid w:val="006565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5">
    <w:name w:val="heading 5"/>
    <w:basedOn w:val="Normlny"/>
    <w:link w:val="Nadpis5Char"/>
    <w:uiPriority w:val="9"/>
    <w:qFormat/>
    <w:rsid w:val="00E734B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FC6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6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66BC"/>
  </w:style>
  <w:style w:type="paragraph" w:styleId="Pta">
    <w:name w:val="footer"/>
    <w:basedOn w:val="Normlny"/>
    <w:link w:val="PtaChar"/>
    <w:uiPriority w:val="99"/>
    <w:unhideWhenUsed/>
    <w:rsid w:val="00FC6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C66BC"/>
  </w:style>
  <w:style w:type="character" w:styleId="Hypertextovprepojenie">
    <w:name w:val="Hyperlink"/>
    <w:basedOn w:val="Predvolenpsmoodseku"/>
    <w:uiPriority w:val="99"/>
    <w:unhideWhenUsed/>
    <w:rsid w:val="00FC66BC"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06581D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CD664C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5F6A7B"/>
    <w:pPr>
      <w:spacing w:line="256" w:lineRule="auto"/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E734B2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Zvraznenie">
    <w:name w:val="Emphasis"/>
    <w:basedOn w:val="Predvolenpsmoodseku"/>
    <w:uiPriority w:val="20"/>
    <w:qFormat/>
    <w:rsid w:val="00774AFB"/>
    <w:rPr>
      <w:i/>
      <w:iCs/>
    </w:rPr>
  </w:style>
  <w:style w:type="paragraph" w:styleId="Bezriadkovania">
    <w:name w:val="No Spacing"/>
    <w:uiPriority w:val="1"/>
    <w:qFormat/>
    <w:rsid w:val="00992C1E"/>
    <w:pPr>
      <w:spacing w:after="0" w:line="240" w:lineRule="auto"/>
    </w:pPr>
  </w:style>
  <w:style w:type="character" w:customStyle="1" w:styleId="x4k7w5x">
    <w:name w:val="x4k7w5x"/>
    <w:basedOn w:val="Predvolenpsmoodseku"/>
    <w:rsid w:val="00C17CFC"/>
  </w:style>
  <w:style w:type="character" w:customStyle="1" w:styleId="contentpasted0">
    <w:name w:val="contentpasted0"/>
    <w:basedOn w:val="Predvolenpsmoodseku"/>
    <w:rsid w:val="002F57B0"/>
  </w:style>
  <w:style w:type="character" w:customStyle="1" w:styleId="x193iq5w">
    <w:name w:val="x193iq5w"/>
    <w:basedOn w:val="Predvolenpsmoodseku"/>
    <w:rsid w:val="00603549"/>
  </w:style>
  <w:style w:type="paragraph" w:customStyle="1" w:styleId="Default">
    <w:name w:val="Default"/>
    <w:rsid w:val="00986D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0B44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0B447E"/>
    <w:rPr>
      <w:rFonts w:ascii="Courier New" w:eastAsia="Times New Roman" w:hAnsi="Courier New" w:cs="Courier New"/>
      <w:sz w:val="20"/>
      <w:szCs w:val="20"/>
      <w:lang w:eastAsia="sk-SK"/>
    </w:rPr>
  </w:style>
  <w:style w:type="paragraph" w:customStyle="1" w:styleId="elementtoproof">
    <w:name w:val="elementtoproof"/>
    <w:basedOn w:val="Normlny"/>
    <w:rsid w:val="00FA2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ftresult">
    <w:name w:val="ftresult"/>
    <w:basedOn w:val="Predvolenpsmoodseku"/>
    <w:rsid w:val="002E081A"/>
  </w:style>
  <w:style w:type="paragraph" w:customStyle="1" w:styleId="gmail-standard">
    <w:name w:val="gmail-standard"/>
    <w:basedOn w:val="Normlny"/>
    <w:rsid w:val="00D13446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k-SK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940F98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940F98"/>
    <w:rPr>
      <w:rFonts w:ascii="Calibri" w:eastAsia="Times New Roman" w:hAnsi="Calibri"/>
      <w:kern w:val="2"/>
      <w:szCs w:val="21"/>
      <w14:ligatures w14:val="standardContextual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215A9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215A9"/>
  </w:style>
  <w:style w:type="character" w:customStyle="1" w:styleId="Nadpis1Char">
    <w:name w:val="Nadpis 1 Char"/>
    <w:basedOn w:val="Predvolenpsmoodseku"/>
    <w:link w:val="Nadpis1"/>
    <w:uiPriority w:val="9"/>
    <w:rsid w:val="006565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1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2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0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7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1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9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1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3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3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3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9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5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44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6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2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8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24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1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39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34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63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56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10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6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5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0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2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8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6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8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3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5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7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2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2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3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7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5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0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8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0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25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0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40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9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9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2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3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5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2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9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1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3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91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45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96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89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05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20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2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3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4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7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1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2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12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52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48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06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8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1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7A6D7-0256-4863-B635-D7621CD7A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18905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Bežáková</dc:creator>
  <cp:keywords/>
  <dc:description/>
  <cp:lastModifiedBy>Office Tr.Tepla</cp:lastModifiedBy>
  <cp:revision>127</cp:revision>
  <cp:lastPrinted>2026-09-09T14:13:00Z</cp:lastPrinted>
  <dcterms:created xsi:type="dcterms:W3CDTF">2025-07-23T14:07:00Z</dcterms:created>
  <dcterms:modified xsi:type="dcterms:W3CDTF">2026-09-09T14:14:00Z</dcterms:modified>
</cp:coreProperties>
</file>