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5CA5D" w14:textId="23970595" w:rsidR="00FC66BC" w:rsidRPr="00805EAB" w:rsidRDefault="000279CA" w:rsidP="00805EAB">
      <w:pP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5EAB">
        <w:rPr>
          <w:rFonts w:ascii="Times New Roman" w:hAnsi="Times New Roman" w:cs="Times New Roman"/>
          <w:b/>
          <w:bCs/>
          <w:sz w:val="28"/>
          <w:szCs w:val="28"/>
        </w:rPr>
        <w:t xml:space="preserve">Príjemný Dobrý deň </w:t>
      </w:r>
      <w:r w:rsidR="00D13446" w:rsidRPr="00805EAB">
        <w:rPr>
          <w:rFonts w:ascii="Times New Roman" w:hAnsi="Times New Roman" w:cs="Times New Roman"/>
          <w:b/>
          <w:bCs/>
          <w:sz w:val="28"/>
          <w:szCs w:val="28"/>
        </w:rPr>
        <w:t xml:space="preserve"> V</w:t>
      </w:r>
      <w:r w:rsidR="00FC66BC" w:rsidRPr="00805EAB">
        <w:rPr>
          <w:rFonts w:ascii="Times New Roman" w:hAnsi="Times New Roman" w:cs="Times New Roman"/>
          <w:b/>
          <w:bCs/>
          <w:sz w:val="28"/>
          <w:szCs w:val="28"/>
        </w:rPr>
        <w:t>ážení občania,</w:t>
      </w:r>
    </w:p>
    <w:p w14:paraId="3A212807" w14:textId="35E6BC1C" w:rsidR="00FC66BC" w:rsidRPr="00805EAB" w:rsidRDefault="00FC66BC" w:rsidP="00805EAB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5EAB">
        <w:rPr>
          <w:rFonts w:ascii="Times New Roman" w:hAnsi="Times New Roman" w:cs="Times New Roman"/>
          <w:b/>
          <w:bCs/>
          <w:sz w:val="28"/>
          <w:szCs w:val="28"/>
        </w:rPr>
        <w:t xml:space="preserve">venujte prosím pozornosť </w:t>
      </w:r>
      <w:r w:rsidR="006B6CB9" w:rsidRPr="00805EAB">
        <w:rPr>
          <w:rFonts w:ascii="Times New Roman" w:hAnsi="Times New Roman" w:cs="Times New Roman"/>
          <w:b/>
          <w:bCs/>
          <w:sz w:val="28"/>
          <w:szCs w:val="28"/>
        </w:rPr>
        <w:t>nasledujúc</w:t>
      </w:r>
      <w:r w:rsidR="006552A1" w:rsidRPr="00805EAB">
        <w:rPr>
          <w:rFonts w:ascii="Times New Roman" w:hAnsi="Times New Roman" w:cs="Times New Roman"/>
          <w:b/>
          <w:bCs/>
          <w:sz w:val="28"/>
          <w:szCs w:val="28"/>
        </w:rPr>
        <w:t>im</w:t>
      </w:r>
      <w:r w:rsidR="00E45703" w:rsidRPr="00805E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C5688" w:rsidRPr="00805EAB">
        <w:rPr>
          <w:rFonts w:ascii="Times New Roman" w:hAnsi="Times New Roman" w:cs="Times New Roman"/>
          <w:b/>
          <w:bCs/>
          <w:sz w:val="28"/>
          <w:szCs w:val="28"/>
        </w:rPr>
        <w:t>oznam</w:t>
      </w:r>
      <w:r w:rsidR="006552A1" w:rsidRPr="00805EAB">
        <w:rPr>
          <w:rFonts w:ascii="Times New Roman" w:hAnsi="Times New Roman" w:cs="Times New Roman"/>
          <w:b/>
          <w:bCs/>
          <w:sz w:val="28"/>
          <w:szCs w:val="28"/>
        </w:rPr>
        <w:t>om</w:t>
      </w:r>
      <w:r w:rsidR="00484B0F" w:rsidRPr="00805EAB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F8575F5" w14:textId="77777777" w:rsidR="007604A2" w:rsidRDefault="007604A2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5D131" w14:textId="3B67E686" w:rsidR="00302FA3" w:rsidRDefault="00DC4804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DC4804">
        <w:rPr>
          <w:rFonts w:ascii="Times New Roman" w:hAnsi="Times New Roman" w:cs="Times New Roman"/>
          <w:sz w:val="24"/>
          <w:szCs w:val="24"/>
        </w:rPr>
        <w:t>Obec  Trenčianska  Teplá,  referát  odpadového  hospodárstva,</w:t>
      </w:r>
      <w:r w:rsidR="00097185">
        <w:rPr>
          <w:rFonts w:ascii="Times New Roman" w:hAnsi="Times New Roman" w:cs="Times New Roman"/>
          <w:sz w:val="24"/>
          <w:szCs w:val="24"/>
        </w:rPr>
        <w:t xml:space="preserve"> </w:t>
      </w:r>
      <w:r w:rsidRPr="00DC4804">
        <w:rPr>
          <w:rFonts w:ascii="Times New Roman" w:hAnsi="Times New Roman" w:cs="Times New Roman"/>
          <w:sz w:val="24"/>
          <w:szCs w:val="24"/>
        </w:rPr>
        <w:t>oznamuje</w:t>
      </w:r>
      <w:r w:rsidR="00097185">
        <w:rPr>
          <w:rFonts w:ascii="Times New Roman" w:hAnsi="Times New Roman" w:cs="Times New Roman"/>
          <w:sz w:val="24"/>
          <w:szCs w:val="24"/>
        </w:rPr>
        <w:t>,</w:t>
      </w:r>
      <w:r w:rsidR="00302FA3">
        <w:rPr>
          <w:rFonts w:ascii="Times New Roman" w:hAnsi="Times New Roman" w:cs="Times New Roman"/>
          <w:sz w:val="24"/>
          <w:szCs w:val="24"/>
        </w:rPr>
        <w:t xml:space="preserve"> </w:t>
      </w:r>
      <w:r w:rsidR="00097185">
        <w:rPr>
          <w:rFonts w:ascii="Times New Roman" w:hAnsi="Times New Roman" w:cs="Times New Roman"/>
          <w:sz w:val="24"/>
          <w:szCs w:val="24"/>
        </w:rPr>
        <w:t xml:space="preserve"> </w:t>
      </w:r>
      <w:r w:rsidRPr="00DC4804">
        <w:rPr>
          <w:rFonts w:ascii="Times New Roman" w:hAnsi="Times New Roman" w:cs="Times New Roman"/>
          <w:sz w:val="24"/>
          <w:szCs w:val="24"/>
        </w:rPr>
        <w:t>že </w:t>
      </w:r>
      <w:r w:rsidR="00302FA3">
        <w:rPr>
          <w:rFonts w:ascii="Times New Roman" w:hAnsi="Times New Roman" w:cs="Times New Roman"/>
          <w:sz w:val="24"/>
          <w:szCs w:val="24"/>
        </w:rPr>
        <w:t>zber elektroodpadov a nebezpečných odpadov sa uskutoční nasledovne :</w:t>
      </w:r>
    </w:p>
    <w:p w14:paraId="33F51B8C" w14:textId="77777777" w:rsidR="00302FA3" w:rsidRDefault="00302FA3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331960A5" w14:textId="008E2FEE" w:rsidR="00DC4804" w:rsidRPr="00097185" w:rsidRDefault="0009718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 dvore Obecného úradu -</w:t>
      </w:r>
      <w:r w:rsidRPr="00097185">
        <w:rPr>
          <w:rFonts w:ascii="Times New Roman" w:hAnsi="Times New Roman" w:cs="Times New Roman"/>
          <w:b/>
          <w:bCs/>
          <w:sz w:val="24"/>
          <w:szCs w:val="24"/>
        </w:rPr>
        <w:t xml:space="preserve">v stredu 22.10.2025  od  8.00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7185">
        <w:rPr>
          <w:rFonts w:ascii="Times New Roman" w:hAnsi="Times New Roman" w:cs="Times New Roman"/>
          <w:b/>
          <w:bCs/>
          <w:sz w:val="24"/>
          <w:szCs w:val="24"/>
        </w:rPr>
        <w:t>do 17.00 h.</w:t>
      </w:r>
    </w:p>
    <w:p w14:paraId="3D45B81C" w14:textId="2559C959" w:rsidR="00DC4804" w:rsidRPr="00097185" w:rsidRDefault="0009718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718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-v štvrtok 23.10.2025 od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7185">
        <w:rPr>
          <w:rFonts w:ascii="Times New Roman" w:hAnsi="Times New Roman" w:cs="Times New Roman"/>
          <w:b/>
          <w:bCs/>
          <w:sz w:val="24"/>
          <w:szCs w:val="24"/>
        </w:rPr>
        <w:t>8.00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7185">
        <w:rPr>
          <w:rFonts w:ascii="Times New Roman" w:hAnsi="Times New Roman" w:cs="Times New Roman"/>
          <w:b/>
          <w:bCs/>
          <w:sz w:val="24"/>
          <w:szCs w:val="24"/>
        </w:rPr>
        <w:t>do 17.00 h.</w:t>
      </w:r>
    </w:p>
    <w:p w14:paraId="5681E2E8" w14:textId="2350D414" w:rsidR="00DC4804" w:rsidRDefault="0009718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718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-v piatok 24.10.2025  od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7185">
        <w:rPr>
          <w:rFonts w:ascii="Times New Roman" w:hAnsi="Times New Roman" w:cs="Times New Roman"/>
          <w:b/>
          <w:bCs/>
          <w:sz w:val="24"/>
          <w:szCs w:val="24"/>
        </w:rPr>
        <w:t>8.00 do 17.00 h.</w:t>
      </w:r>
    </w:p>
    <w:p w14:paraId="42473217" w14:textId="77777777" w:rsidR="00097185" w:rsidRDefault="0009718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4749724" w14:textId="3312A90F" w:rsidR="00097185" w:rsidRDefault="0009718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097185">
        <w:rPr>
          <w:rFonts w:ascii="Times New Roman" w:hAnsi="Times New Roman" w:cs="Times New Roman"/>
          <w:sz w:val="24"/>
          <w:szCs w:val="24"/>
        </w:rPr>
        <w:t>o dvore Starej školy v m.č. Dobrá</w:t>
      </w:r>
      <w:r>
        <w:rPr>
          <w:rFonts w:ascii="Times New Roman" w:hAnsi="Times New Roman" w:cs="Times New Roman"/>
          <w:sz w:val="24"/>
          <w:szCs w:val="24"/>
        </w:rPr>
        <w:t xml:space="preserve"> sa zber uskutoční v </w:t>
      </w:r>
      <w:r w:rsidRPr="00097185">
        <w:rPr>
          <w:rFonts w:ascii="Times New Roman" w:hAnsi="Times New Roman" w:cs="Times New Roman"/>
          <w:b/>
          <w:bCs/>
          <w:sz w:val="24"/>
          <w:szCs w:val="24"/>
        </w:rPr>
        <w:t>piatok 24.10.2025 od 8.00 do 17.00 h.</w:t>
      </w:r>
    </w:p>
    <w:p w14:paraId="3FC380CA" w14:textId="77777777" w:rsidR="00805EAB" w:rsidRDefault="00805EAB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1C9696" w14:textId="5E044394" w:rsidR="00805EAB" w:rsidRPr="00097185" w:rsidRDefault="00805EAB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805EAB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Dnes</w:t>
      </w:r>
      <w:r w:rsidRPr="00805EAB">
        <w:rPr>
          <w:rFonts w:ascii="Times New Roman" w:hAnsi="Times New Roman" w:cs="Times New Roman"/>
          <w:b/>
          <w:bCs/>
          <w:sz w:val="24"/>
          <w:szCs w:val="24"/>
        </w:rPr>
        <w:t>10.1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805EAB">
        <w:rPr>
          <w:rFonts w:ascii="Times New Roman" w:hAnsi="Times New Roman" w:cs="Times New Roman"/>
          <w:b/>
          <w:bCs/>
          <w:sz w:val="24"/>
          <w:szCs w:val="24"/>
        </w:rPr>
        <w:t>.02025</w:t>
      </w:r>
      <w:r w:rsidRPr="00805EAB">
        <w:rPr>
          <w:rFonts w:ascii="Times New Roman" w:hAnsi="Times New Roman" w:cs="Times New Roman"/>
          <w:sz w:val="24"/>
          <w:szCs w:val="24"/>
        </w:rPr>
        <w:t xml:space="preserve"> 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5EAB">
        <w:rPr>
          <w:rFonts w:ascii="Times New Roman" w:hAnsi="Times New Roman" w:cs="Times New Roman"/>
          <w:sz w:val="24"/>
          <w:szCs w:val="24"/>
        </w:rPr>
        <w:t>v dopoludňajších hodinách uskutoční taktické cvičenie v našej obci. Z uvedeného dôvodu sa bude cez obec presúvať väčšie množstvo vozidiel so zapnutou výstražnou zvukovou a svetelnou signalizáciou.</w:t>
      </w:r>
    </w:p>
    <w:p w14:paraId="55B10191" w14:textId="77777777" w:rsid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9769484"/>
    </w:p>
    <w:p w14:paraId="052C8664" w14:textId="27E210ED" w:rsidR="002215A9" w:rsidRDefault="00805EAB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8170B1" w:rsidRPr="00525534">
        <w:rPr>
          <w:rFonts w:ascii="Times New Roman" w:hAnsi="Times New Roman" w:cs="Times New Roman"/>
          <w:sz w:val="24"/>
          <w:szCs w:val="24"/>
        </w:rPr>
        <w:t>Kozmetický salón Gabriela v Trenčianskej Teplej na Mayerovej ulici ponúka kozmetické služby ako čistenie tváre vhodné pre aknóznu pubertálnu pleť, skrášľujúce procedúry tváre,</w:t>
      </w:r>
      <w:r w:rsidR="00525534" w:rsidRPr="00525534">
        <w:rPr>
          <w:rFonts w:ascii="Times New Roman" w:hAnsi="Times New Roman" w:cs="Times New Roman"/>
          <w:sz w:val="24"/>
          <w:szCs w:val="24"/>
        </w:rPr>
        <w:t xml:space="preserve"> </w:t>
      </w:r>
      <w:r w:rsidR="008170B1" w:rsidRPr="00525534">
        <w:rPr>
          <w:rFonts w:ascii="Times New Roman" w:hAnsi="Times New Roman" w:cs="Times New Roman"/>
          <w:sz w:val="24"/>
          <w:szCs w:val="24"/>
        </w:rPr>
        <w:t>chemický píling, úpravu a farbenie obočia, masáž tváre a depilácie. Študenti a</w:t>
      </w:r>
      <w:r w:rsidR="002D0E44">
        <w:rPr>
          <w:rFonts w:ascii="Times New Roman" w:hAnsi="Times New Roman" w:cs="Times New Roman"/>
          <w:sz w:val="24"/>
          <w:szCs w:val="24"/>
        </w:rPr>
        <w:t> </w:t>
      </w:r>
      <w:r w:rsidR="008170B1" w:rsidRPr="00525534">
        <w:rPr>
          <w:rFonts w:ascii="Times New Roman" w:hAnsi="Times New Roman" w:cs="Times New Roman"/>
          <w:sz w:val="24"/>
          <w:szCs w:val="24"/>
        </w:rPr>
        <w:t>dôch</w:t>
      </w:r>
      <w:r w:rsidR="002D0E44">
        <w:rPr>
          <w:rFonts w:ascii="Times New Roman" w:hAnsi="Times New Roman" w:cs="Times New Roman"/>
          <w:sz w:val="24"/>
          <w:szCs w:val="24"/>
        </w:rPr>
        <w:t xml:space="preserve">odkyne </w:t>
      </w:r>
      <w:r w:rsidR="008170B1" w:rsidRPr="00525534">
        <w:rPr>
          <w:rFonts w:ascii="Times New Roman" w:hAnsi="Times New Roman" w:cs="Times New Roman"/>
          <w:sz w:val="24"/>
          <w:szCs w:val="24"/>
        </w:rPr>
        <w:t xml:space="preserve"> </w:t>
      </w:r>
      <w:r w:rsidR="008170B1" w:rsidRPr="00525534">
        <w:rPr>
          <w:rFonts w:ascii="Times New Roman" w:hAnsi="Times New Roman" w:cs="Times New Roman"/>
          <w:b/>
          <w:bCs/>
          <w:sz w:val="24"/>
          <w:szCs w:val="24"/>
        </w:rPr>
        <w:t xml:space="preserve">môžu </w:t>
      </w:r>
      <w:r w:rsidR="00525534" w:rsidRPr="00525534">
        <w:rPr>
          <w:rFonts w:ascii="Times New Roman" w:hAnsi="Times New Roman" w:cs="Times New Roman"/>
          <w:b/>
          <w:bCs/>
          <w:sz w:val="24"/>
          <w:szCs w:val="24"/>
        </w:rPr>
        <w:t>využiť</w:t>
      </w:r>
      <w:r w:rsidR="008170B1" w:rsidRPr="00525534">
        <w:rPr>
          <w:rFonts w:ascii="Times New Roman" w:hAnsi="Times New Roman" w:cs="Times New Roman"/>
          <w:b/>
          <w:bCs/>
          <w:sz w:val="24"/>
          <w:szCs w:val="24"/>
        </w:rPr>
        <w:t xml:space="preserve"> 10% zľavu na kozmetické služby</w:t>
      </w:r>
      <w:r w:rsidR="008170B1" w:rsidRPr="00525534">
        <w:rPr>
          <w:rFonts w:ascii="Times New Roman" w:hAnsi="Times New Roman" w:cs="Times New Roman"/>
          <w:sz w:val="24"/>
          <w:szCs w:val="24"/>
        </w:rPr>
        <w:t xml:space="preserve">. </w:t>
      </w:r>
      <w:r w:rsidR="00525534" w:rsidRPr="00525534">
        <w:rPr>
          <w:rFonts w:ascii="Times New Roman" w:hAnsi="Times New Roman" w:cs="Times New Roman"/>
          <w:sz w:val="24"/>
          <w:szCs w:val="24"/>
        </w:rPr>
        <w:t>Príďte</w:t>
      </w:r>
      <w:r w:rsidR="008170B1" w:rsidRPr="00525534">
        <w:rPr>
          <w:rFonts w:ascii="Times New Roman" w:hAnsi="Times New Roman" w:cs="Times New Roman"/>
          <w:sz w:val="24"/>
          <w:szCs w:val="24"/>
        </w:rPr>
        <w:t xml:space="preserve"> sa skrášliť a zrelaxovať v tomto jesennom období. Salón je otvorený </w:t>
      </w:r>
      <w:r w:rsidR="00525534" w:rsidRPr="00525534">
        <w:rPr>
          <w:rFonts w:ascii="Times New Roman" w:hAnsi="Times New Roman" w:cs="Times New Roman"/>
          <w:sz w:val="24"/>
          <w:szCs w:val="24"/>
        </w:rPr>
        <w:t xml:space="preserve">v pondelok, štvrtok a piatok. </w:t>
      </w:r>
      <w:r w:rsidR="008170B1" w:rsidRPr="00525534">
        <w:rPr>
          <w:rFonts w:ascii="Times New Roman" w:hAnsi="Times New Roman" w:cs="Times New Roman"/>
          <w:sz w:val="24"/>
          <w:szCs w:val="24"/>
        </w:rPr>
        <w:t xml:space="preserve">Objednať sa môžete telefonicky na tel. čísle </w:t>
      </w:r>
      <w:r w:rsidR="008170B1" w:rsidRPr="00525534">
        <w:rPr>
          <w:rFonts w:ascii="Times New Roman" w:hAnsi="Times New Roman" w:cs="Times New Roman"/>
          <w:b/>
          <w:bCs/>
          <w:sz w:val="24"/>
          <w:szCs w:val="24"/>
        </w:rPr>
        <w:t xml:space="preserve">0919 193 781 alebo osobne. </w:t>
      </w:r>
    </w:p>
    <w:p w14:paraId="05AF6B35" w14:textId="77777777" w:rsidR="001602B0" w:rsidRDefault="001602B0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2B4981" w14:textId="4373512E" w:rsidR="00887C0F" w:rsidRDefault="00805EAB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887C0F" w:rsidRPr="00E871B8">
        <w:rPr>
          <w:rFonts w:ascii="Times New Roman" w:hAnsi="Times New Roman" w:cs="Times New Roman"/>
          <w:sz w:val="24"/>
          <w:szCs w:val="24"/>
        </w:rPr>
        <w:t xml:space="preserve">Klub cvičeniek L+ oznamuje záujemkyniam o cvičenie, že začíname </w:t>
      </w:r>
      <w:r w:rsidR="00887C0F" w:rsidRPr="00E871B8">
        <w:rPr>
          <w:rFonts w:ascii="Times New Roman" w:hAnsi="Times New Roman" w:cs="Times New Roman"/>
          <w:b/>
          <w:bCs/>
          <w:sz w:val="24"/>
          <w:szCs w:val="24"/>
        </w:rPr>
        <w:t>v stredu 15.októbra</w:t>
      </w:r>
      <w:r w:rsidR="00807E5F">
        <w:rPr>
          <w:rFonts w:ascii="Times New Roman" w:hAnsi="Times New Roman" w:cs="Times New Roman"/>
          <w:b/>
          <w:bCs/>
          <w:sz w:val="24"/>
          <w:szCs w:val="24"/>
        </w:rPr>
        <w:t xml:space="preserve"> o </w:t>
      </w:r>
      <w:r w:rsidR="00887C0F" w:rsidRPr="00E871B8">
        <w:rPr>
          <w:rFonts w:ascii="Times New Roman" w:hAnsi="Times New Roman" w:cs="Times New Roman"/>
          <w:b/>
          <w:bCs/>
          <w:sz w:val="24"/>
          <w:szCs w:val="24"/>
        </w:rPr>
        <w:t>18.30</w:t>
      </w:r>
      <w:r w:rsidR="00E871B8" w:rsidRPr="00E871B8">
        <w:rPr>
          <w:rFonts w:ascii="Times New Roman" w:hAnsi="Times New Roman" w:cs="Times New Roman"/>
          <w:b/>
          <w:bCs/>
          <w:sz w:val="24"/>
          <w:szCs w:val="24"/>
        </w:rPr>
        <w:t xml:space="preserve">h. </w:t>
      </w:r>
      <w:r w:rsidR="00887C0F" w:rsidRPr="00E871B8">
        <w:rPr>
          <w:rFonts w:ascii="Times New Roman" w:hAnsi="Times New Roman" w:cs="Times New Roman"/>
          <w:b/>
          <w:bCs/>
          <w:sz w:val="24"/>
          <w:szCs w:val="24"/>
        </w:rPr>
        <w:t xml:space="preserve"> v Požiarnej zbrojnici.</w:t>
      </w:r>
      <w:r w:rsidR="00E871B8" w:rsidRPr="00E871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3D9812" w14:textId="77777777" w:rsidR="00672155" w:rsidRDefault="0067215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E4BE7" w14:textId="78F6E17A" w:rsidR="00672155" w:rsidRPr="00672155" w:rsidRDefault="00805EAB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672155" w:rsidRPr="00672155">
        <w:rPr>
          <w:rFonts w:ascii="Times New Roman" w:hAnsi="Times New Roman" w:cs="Times New Roman"/>
          <w:sz w:val="24"/>
          <w:szCs w:val="24"/>
        </w:rPr>
        <w:t xml:space="preserve">Súkromný podnikateľ </w:t>
      </w:r>
      <w:r w:rsidR="00672155" w:rsidRPr="00805EAB">
        <w:rPr>
          <w:rFonts w:ascii="Times New Roman" w:hAnsi="Times New Roman" w:cs="Times New Roman"/>
          <w:b/>
          <w:bCs/>
          <w:sz w:val="24"/>
          <w:szCs w:val="24"/>
        </w:rPr>
        <w:t>dnes 10.10.2025</w:t>
      </w:r>
      <w:r w:rsidR="00672155" w:rsidRPr="00672155">
        <w:rPr>
          <w:rFonts w:ascii="Times New Roman" w:hAnsi="Times New Roman" w:cs="Times New Roman"/>
          <w:sz w:val="24"/>
          <w:szCs w:val="24"/>
        </w:rPr>
        <w:t xml:space="preserve"> </w:t>
      </w:r>
      <w:r w:rsidR="00672155" w:rsidRPr="00805EAB">
        <w:rPr>
          <w:rFonts w:ascii="Times New Roman" w:hAnsi="Times New Roman" w:cs="Times New Roman"/>
          <w:b/>
          <w:bCs/>
          <w:sz w:val="24"/>
          <w:szCs w:val="24"/>
        </w:rPr>
        <w:t>v čase od 11 do 12:00 hod.</w:t>
      </w:r>
      <w:r w:rsidR="00672155" w:rsidRPr="00672155">
        <w:rPr>
          <w:rFonts w:ascii="Times New Roman" w:hAnsi="Times New Roman" w:cs="Times New Roman"/>
          <w:sz w:val="24"/>
          <w:szCs w:val="24"/>
        </w:rPr>
        <w:t xml:space="preserve"> bude predávať miestnom trhovisku: dáždniky, liečivé masážne gély napr. konské, chladivé, hrejiví, kostihoj, nechtíkové. Všetko českej a nemeckej výroby. Ďalej ponúka služby ako: oprava dáždnikov, brúsenie kuchynských nožov, nožov do mlynčekov a všetkých druhov nožníc ako aj záhradnícke. Súkromný podnikateľ dnes ponúka akciu a to:</w:t>
      </w:r>
    </w:p>
    <w:p w14:paraId="29077DFD" w14:textId="53396FC0" w:rsidR="00672155" w:rsidRPr="00672155" w:rsidRDefault="0067215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672155">
        <w:rPr>
          <w:rFonts w:ascii="Times New Roman" w:hAnsi="Times New Roman" w:cs="Times New Roman"/>
          <w:sz w:val="24"/>
          <w:szCs w:val="24"/>
        </w:rPr>
        <w:t>- Pri kúpe dvoch dáždnikov, je druhý dáždnik za polovicu bežnej ceny</w:t>
      </w:r>
    </w:p>
    <w:p w14:paraId="6408106B" w14:textId="0B256AD2" w:rsidR="00672155" w:rsidRPr="00672155" w:rsidRDefault="0067215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672155">
        <w:rPr>
          <w:rFonts w:ascii="Times New Roman" w:hAnsi="Times New Roman" w:cs="Times New Roman"/>
          <w:sz w:val="24"/>
          <w:szCs w:val="24"/>
        </w:rPr>
        <w:t>- Pri kúpe troch dáždnikov, je tretí dáždnik zdarma</w:t>
      </w:r>
    </w:p>
    <w:p w14:paraId="7D0397D7" w14:textId="29F411EA" w:rsidR="00672155" w:rsidRPr="00672155" w:rsidRDefault="00672155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672155">
        <w:rPr>
          <w:rFonts w:ascii="Times New Roman" w:hAnsi="Times New Roman" w:cs="Times New Roman"/>
          <w:sz w:val="24"/>
          <w:szCs w:val="24"/>
        </w:rPr>
        <w:t>Táto mimoriadna akcia platí aj na všetky druhy masážnych a liečivých gélov a opravu dáždnikov, brúsení nožov a nožníc.</w:t>
      </w:r>
    </w:p>
    <w:p w14:paraId="4F1C55B8" w14:textId="28AFB534" w:rsidR="001602B0" w:rsidRDefault="001602B0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BA375" w14:textId="77777777" w:rsidR="0003112A" w:rsidRDefault="0003112A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005BDE2D" w14:textId="77777777" w:rsidR="00D224AC" w:rsidRDefault="00D224AC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3EF57AF1" w14:textId="4830DBD1" w:rsidR="002215A9" w:rsidRPr="002215A9" w:rsidRDefault="002215A9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D04DDA" w14:textId="6BEDFAE4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151871">
        <w:rPr>
          <w:rFonts w:ascii="Times New Roman" w:hAnsi="Times New Roman" w:cs="Times New Roman"/>
          <w:sz w:val="24"/>
          <w:szCs w:val="24"/>
        </w:rPr>
        <w:tab/>
      </w:r>
      <w:r w:rsidRPr="00151871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E4766CE" w14:textId="77777777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B365B" w14:textId="243FD909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0F9DB" w14:textId="77777777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D01DFB" w14:textId="10AE1443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759461" w14:textId="701B1081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D2554" w14:textId="15CA0B95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EB4F5C" w14:textId="426AFD2F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48F58" w14:textId="355043AE" w:rsidR="00151871" w:rsidRPr="00151871" w:rsidRDefault="00151871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48846B" w14:textId="77777777" w:rsidR="00D33439" w:rsidRDefault="00D33439" w:rsidP="00805EAB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42976270" w14:textId="77777777" w:rsidR="00241164" w:rsidRPr="00241164" w:rsidRDefault="00241164" w:rsidP="00805EAB">
      <w:pPr>
        <w:pStyle w:val="Odsekzoznamu"/>
        <w:spacing w:after="0" w:line="240" w:lineRule="auto"/>
        <w:ind w:left="360"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6B86B021" w14:textId="2A6F9CAA" w:rsidR="00157B26" w:rsidRPr="00241164" w:rsidRDefault="006D1C72" w:rsidP="00805EAB">
      <w:pPr>
        <w:spacing w:after="0" w:line="240" w:lineRule="auto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  <w:highlight w:val="yellow"/>
        </w:rPr>
        <w:br/>
      </w:r>
    </w:p>
    <w:sectPr w:rsidR="00157B26" w:rsidRPr="00241164" w:rsidSect="00E32128">
      <w:pgSz w:w="11906" w:h="16838"/>
      <w:pgMar w:top="284" w:right="1417" w:bottom="851" w:left="1417" w:header="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6980" w14:textId="77777777" w:rsidR="000C2222" w:rsidRDefault="000C2222" w:rsidP="00FC66BC">
      <w:pPr>
        <w:spacing w:after="0" w:line="240" w:lineRule="auto"/>
      </w:pPr>
      <w:r>
        <w:separator/>
      </w:r>
    </w:p>
  </w:endnote>
  <w:endnote w:type="continuationSeparator" w:id="0">
    <w:p w14:paraId="2DADA52A" w14:textId="77777777" w:rsidR="000C2222" w:rsidRDefault="000C2222" w:rsidP="00FC6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5B0AC" w14:textId="77777777" w:rsidR="000C2222" w:rsidRDefault="000C2222" w:rsidP="00FC66BC">
      <w:pPr>
        <w:spacing w:after="0" w:line="240" w:lineRule="auto"/>
      </w:pPr>
      <w:r>
        <w:separator/>
      </w:r>
    </w:p>
  </w:footnote>
  <w:footnote w:type="continuationSeparator" w:id="0">
    <w:p w14:paraId="0D4E8DA2" w14:textId="77777777" w:rsidR="000C2222" w:rsidRDefault="000C2222" w:rsidP="00FC6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5BB8"/>
    <w:multiLevelType w:val="hybridMultilevel"/>
    <w:tmpl w:val="9C362F88"/>
    <w:lvl w:ilvl="0" w:tplc="F8325B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03A4"/>
    <w:multiLevelType w:val="hybridMultilevel"/>
    <w:tmpl w:val="DDD0FCC0"/>
    <w:lvl w:ilvl="0" w:tplc="8576840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22544"/>
    <w:multiLevelType w:val="hybridMultilevel"/>
    <w:tmpl w:val="8DDE0D46"/>
    <w:lvl w:ilvl="0" w:tplc="59FA30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643B4"/>
    <w:multiLevelType w:val="hybridMultilevel"/>
    <w:tmpl w:val="82F6BCAA"/>
    <w:lvl w:ilvl="0" w:tplc="B198A83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5FC4"/>
    <w:multiLevelType w:val="hybridMultilevel"/>
    <w:tmpl w:val="4B3A887A"/>
    <w:lvl w:ilvl="0" w:tplc="59FA3034">
      <w:numFmt w:val="bullet"/>
      <w:lvlText w:val="-"/>
      <w:lvlJc w:val="left"/>
      <w:pPr>
        <w:ind w:left="7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5" w15:restartNumberingAfterBreak="0">
    <w:nsid w:val="176B248F"/>
    <w:multiLevelType w:val="hybridMultilevel"/>
    <w:tmpl w:val="BC20BA5A"/>
    <w:lvl w:ilvl="0" w:tplc="0352A0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50B64"/>
    <w:multiLevelType w:val="hybridMultilevel"/>
    <w:tmpl w:val="484020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70BF1"/>
    <w:multiLevelType w:val="hybridMultilevel"/>
    <w:tmpl w:val="7040CD4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41540"/>
    <w:multiLevelType w:val="hybridMultilevel"/>
    <w:tmpl w:val="C7D020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CD3CAF"/>
    <w:multiLevelType w:val="hybridMultilevel"/>
    <w:tmpl w:val="7F5669D4"/>
    <w:lvl w:ilvl="0" w:tplc="041B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0" w15:restartNumberingAfterBreak="0">
    <w:nsid w:val="22DA40C9"/>
    <w:multiLevelType w:val="hybridMultilevel"/>
    <w:tmpl w:val="2B26C6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71E20"/>
    <w:multiLevelType w:val="hybridMultilevel"/>
    <w:tmpl w:val="E3560F6E"/>
    <w:lvl w:ilvl="0" w:tplc="67E8BC7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8C3602"/>
    <w:multiLevelType w:val="hybridMultilevel"/>
    <w:tmpl w:val="7F4295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120503"/>
    <w:multiLevelType w:val="hybridMultilevel"/>
    <w:tmpl w:val="04081A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13C93"/>
    <w:multiLevelType w:val="hybridMultilevel"/>
    <w:tmpl w:val="FCE45120"/>
    <w:lvl w:ilvl="0" w:tplc="1C684114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E0F19"/>
    <w:multiLevelType w:val="hybridMultilevel"/>
    <w:tmpl w:val="0D84F0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85007"/>
    <w:multiLevelType w:val="hybridMultilevel"/>
    <w:tmpl w:val="566E0D2C"/>
    <w:lvl w:ilvl="0" w:tplc="893E8058">
      <w:start w:val="1"/>
      <w:numFmt w:val="decimal"/>
      <w:lvlText w:val="%1.)"/>
      <w:lvlJc w:val="left"/>
      <w:pPr>
        <w:ind w:left="360" w:hanging="360"/>
      </w:pPr>
      <w:rPr>
        <w:rFonts w:hint="default"/>
        <w:color w:val="auto"/>
        <w:sz w:val="2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542D69"/>
    <w:multiLevelType w:val="hybridMultilevel"/>
    <w:tmpl w:val="D884D180"/>
    <w:lvl w:ilvl="0" w:tplc="A4083F68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E15ECE"/>
    <w:multiLevelType w:val="hybridMultilevel"/>
    <w:tmpl w:val="7C4A94F2"/>
    <w:lvl w:ilvl="0" w:tplc="E738EB8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F47AA9"/>
    <w:multiLevelType w:val="hybridMultilevel"/>
    <w:tmpl w:val="1ED2DC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685BE3"/>
    <w:multiLevelType w:val="hybridMultilevel"/>
    <w:tmpl w:val="3B9ACB58"/>
    <w:lvl w:ilvl="0" w:tplc="BD5852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1223EA"/>
    <w:multiLevelType w:val="hybridMultilevel"/>
    <w:tmpl w:val="1012F80A"/>
    <w:lvl w:ilvl="0" w:tplc="E7F09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7405E7"/>
    <w:multiLevelType w:val="hybridMultilevel"/>
    <w:tmpl w:val="46B285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5E0E0C"/>
    <w:multiLevelType w:val="hybridMultilevel"/>
    <w:tmpl w:val="E25476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364484">
    <w:abstractNumId w:val="2"/>
  </w:num>
  <w:num w:numId="2" w16cid:durableId="1505900500">
    <w:abstractNumId w:val="9"/>
  </w:num>
  <w:num w:numId="3" w16cid:durableId="225844774">
    <w:abstractNumId w:val="15"/>
  </w:num>
  <w:num w:numId="4" w16cid:durableId="838733618">
    <w:abstractNumId w:val="6"/>
  </w:num>
  <w:num w:numId="5" w16cid:durableId="1762676186">
    <w:abstractNumId w:val="21"/>
  </w:num>
  <w:num w:numId="6" w16cid:durableId="1811703037">
    <w:abstractNumId w:val="4"/>
  </w:num>
  <w:num w:numId="7" w16cid:durableId="371996981">
    <w:abstractNumId w:val="20"/>
  </w:num>
  <w:num w:numId="8" w16cid:durableId="755058398">
    <w:abstractNumId w:val="18"/>
  </w:num>
  <w:num w:numId="9" w16cid:durableId="684525569">
    <w:abstractNumId w:val="7"/>
  </w:num>
  <w:num w:numId="10" w16cid:durableId="2096244186">
    <w:abstractNumId w:val="3"/>
  </w:num>
  <w:num w:numId="11" w16cid:durableId="1519615087">
    <w:abstractNumId w:val="14"/>
  </w:num>
  <w:num w:numId="12" w16cid:durableId="1835562060">
    <w:abstractNumId w:val="8"/>
  </w:num>
  <w:num w:numId="13" w16cid:durableId="1556694824">
    <w:abstractNumId w:val="5"/>
  </w:num>
  <w:num w:numId="14" w16cid:durableId="1582327662">
    <w:abstractNumId w:val="5"/>
  </w:num>
  <w:num w:numId="15" w16cid:durableId="174534877">
    <w:abstractNumId w:val="16"/>
  </w:num>
  <w:num w:numId="16" w16cid:durableId="115219709">
    <w:abstractNumId w:val="1"/>
  </w:num>
  <w:num w:numId="17" w16cid:durableId="1307469148">
    <w:abstractNumId w:val="17"/>
  </w:num>
  <w:num w:numId="18" w16cid:durableId="535394271">
    <w:abstractNumId w:val="0"/>
  </w:num>
  <w:num w:numId="19" w16cid:durableId="761414868">
    <w:abstractNumId w:val="13"/>
  </w:num>
  <w:num w:numId="20" w16cid:durableId="456990831">
    <w:abstractNumId w:val="23"/>
  </w:num>
  <w:num w:numId="21" w16cid:durableId="1185245265">
    <w:abstractNumId w:val="12"/>
  </w:num>
  <w:num w:numId="22" w16cid:durableId="1014723174">
    <w:abstractNumId w:val="19"/>
  </w:num>
  <w:num w:numId="23" w16cid:durableId="297034562">
    <w:abstractNumId w:val="11"/>
  </w:num>
  <w:num w:numId="24" w16cid:durableId="1728144289">
    <w:abstractNumId w:val="22"/>
  </w:num>
  <w:num w:numId="25" w16cid:durableId="2413349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6BC"/>
    <w:rsid w:val="000019E7"/>
    <w:rsid w:val="00002B8D"/>
    <w:rsid w:val="00004723"/>
    <w:rsid w:val="0000581F"/>
    <w:rsid w:val="000066BD"/>
    <w:rsid w:val="0000687F"/>
    <w:rsid w:val="000068D6"/>
    <w:rsid w:val="00007A8C"/>
    <w:rsid w:val="00010FA7"/>
    <w:rsid w:val="0001140B"/>
    <w:rsid w:val="0001299E"/>
    <w:rsid w:val="000133AC"/>
    <w:rsid w:val="000134AB"/>
    <w:rsid w:val="00014866"/>
    <w:rsid w:val="00014F7C"/>
    <w:rsid w:val="000152F2"/>
    <w:rsid w:val="00015398"/>
    <w:rsid w:val="00016415"/>
    <w:rsid w:val="00020723"/>
    <w:rsid w:val="00020CC7"/>
    <w:rsid w:val="000210A5"/>
    <w:rsid w:val="00023B3A"/>
    <w:rsid w:val="00024944"/>
    <w:rsid w:val="00025D5D"/>
    <w:rsid w:val="000279CA"/>
    <w:rsid w:val="0003112A"/>
    <w:rsid w:val="00032615"/>
    <w:rsid w:val="00032997"/>
    <w:rsid w:val="00034976"/>
    <w:rsid w:val="00037483"/>
    <w:rsid w:val="00041A37"/>
    <w:rsid w:val="0004432A"/>
    <w:rsid w:val="00044733"/>
    <w:rsid w:val="000467BA"/>
    <w:rsid w:val="00051366"/>
    <w:rsid w:val="00052483"/>
    <w:rsid w:val="000527C0"/>
    <w:rsid w:val="00052B5C"/>
    <w:rsid w:val="00053B23"/>
    <w:rsid w:val="00056026"/>
    <w:rsid w:val="00060536"/>
    <w:rsid w:val="000612CC"/>
    <w:rsid w:val="00062EED"/>
    <w:rsid w:val="00063788"/>
    <w:rsid w:val="0006438C"/>
    <w:rsid w:val="0006581D"/>
    <w:rsid w:val="00067331"/>
    <w:rsid w:val="00070815"/>
    <w:rsid w:val="00070D24"/>
    <w:rsid w:val="000710AE"/>
    <w:rsid w:val="00073876"/>
    <w:rsid w:val="00075CB6"/>
    <w:rsid w:val="000766FB"/>
    <w:rsid w:val="00077650"/>
    <w:rsid w:val="000802BA"/>
    <w:rsid w:val="000806A4"/>
    <w:rsid w:val="00082474"/>
    <w:rsid w:val="00082561"/>
    <w:rsid w:val="00082B98"/>
    <w:rsid w:val="00082D4C"/>
    <w:rsid w:val="000831E8"/>
    <w:rsid w:val="000832EE"/>
    <w:rsid w:val="0008433F"/>
    <w:rsid w:val="00086063"/>
    <w:rsid w:val="00090112"/>
    <w:rsid w:val="00090A86"/>
    <w:rsid w:val="0009168E"/>
    <w:rsid w:val="00091EFB"/>
    <w:rsid w:val="00092A8E"/>
    <w:rsid w:val="0009589E"/>
    <w:rsid w:val="00095F30"/>
    <w:rsid w:val="00096422"/>
    <w:rsid w:val="00097185"/>
    <w:rsid w:val="000A20C7"/>
    <w:rsid w:val="000A49A2"/>
    <w:rsid w:val="000A5AA0"/>
    <w:rsid w:val="000B05B2"/>
    <w:rsid w:val="000B0BA8"/>
    <w:rsid w:val="000B11A8"/>
    <w:rsid w:val="000B170C"/>
    <w:rsid w:val="000B1863"/>
    <w:rsid w:val="000B23B3"/>
    <w:rsid w:val="000B2448"/>
    <w:rsid w:val="000B447E"/>
    <w:rsid w:val="000B4B26"/>
    <w:rsid w:val="000B55AE"/>
    <w:rsid w:val="000B6B42"/>
    <w:rsid w:val="000C1902"/>
    <w:rsid w:val="000C1F7F"/>
    <w:rsid w:val="000C2222"/>
    <w:rsid w:val="000C34FC"/>
    <w:rsid w:val="000C4167"/>
    <w:rsid w:val="000C41A9"/>
    <w:rsid w:val="000C564F"/>
    <w:rsid w:val="000C5D4C"/>
    <w:rsid w:val="000C6A5C"/>
    <w:rsid w:val="000D02A9"/>
    <w:rsid w:val="000D1816"/>
    <w:rsid w:val="000D1D3F"/>
    <w:rsid w:val="000D4ABE"/>
    <w:rsid w:val="000D7D4B"/>
    <w:rsid w:val="000E0004"/>
    <w:rsid w:val="000E0ACE"/>
    <w:rsid w:val="000E5286"/>
    <w:rsid w:val="000E5971"/>
    <w:rsid w:val="000E74C3"/>
    <w:rsid w:val="000F10A3"/>
    <w:rsid w:val="000F11B1"/>
    <w:rsid w:val="000F298C"/>
    <w:rsid w:val="000F3868"/>
    <w:rsid w:val="000F6C97"/>
    <w:rsid w:val="0010300D"/>
    <w:rsid w:val="00104113"/>
    <w:rsid w:val="001043BF"/>
    <w:rsid w:val="00106420"/>
    <w:rsid w:val="001066A1"/>
    <w:rsid w:val="0010792A"/>
    <w:rsid w:val="0011120E"/>
    <w:rsid w:val="00111728"/>
    <w:rsid w:val="00111BA4"/>
    <w:rsid w:val="00111EAE"/>
    <w:rsid w:val="00112345"/>
    <w:rsid w:val="00112F4E"/>
    <w:rsid w:val="00112F77"/>
    <w:rsid w:val="001133EE"/>
    <w:rsid w:val="00113EAF"/>
    <w:rsid w:val="001148A4"/>
    <w:rsid w:val="00115360"/>
    <w:rsid w:val="0012052B"/>
    <w:rsid w:val="0012386D"/>
    <w:rsid w:val="0012430D"/>
    <w:rsid w:val="00124AA4"/>
    <w:rsid w:val="001259ED"/>
    <w:rsid w:val="00125A51"/>
    <w:rsid w:val="0012673B"/>
    <w:rsid w:val="00126C95"/>
    <w:rsid w:val="00126E8B"/>
    <w:rsid w:val="00127330"/>
    <w:rsid w:val="001302DD"/>
    <w:rsid w:val="001303E2"/>
    <w:rsid w:val="001310EB"/>
    <w:rsid w:val="0013256A"/>
    <w:rsid w:val="00133959"/>
    <w:rsid w:val="00133C21"/>
    <w:rsid w:val="00133E43"/>
    <w:rsid w:val="00134EC4"/>
    <w:rsid w:val="001402D4"/>
    <w:rsid w:val="001407BB"/>
    <w:rsid w:val="00141D17"/>
    <w:rsid w:val="0014220D"/>
    <w:rsid w:val="0014322E"/>
    <w:rsid w:val="0014508C"/>
    <w:rsid w:val="00145218"/>
    <w:rsid w:val="001452CB"/>
    <w:rsid w:val="001469DA"/>
    <w:rsid w:val="00146E65"/>
    <w:rsid w:val="0014701B"/>
    <w:rsid w:val="00147FF0"/>
    <w:rsid w:val="00150FC6"/>
    <w:rsid w:val="00151871"/>
    <w:rsid w:val="0015743E"/>
    <w:rsid w:val="00157B26"/>
    <w:rsid w:val="00157F68"/>
    <w:rsid w:val="001602B0"/>
    <w:rsid w:val="00160DDA"/>
    <w:rsid w:val="001625C1"/>
    <w:rsid w:val="0016455D"/>
    <w:rsid w:val="00165F8C"/>
    <w:rsid w:val="001746E5"/>
    <w:rsid w:val="00175B66"/>
    <w:rsid w:val="0018077A"/>
    <w:rsid w:val="0018135E"/>
    <w:rsid w:val="00181788"/>
    <w:rsid w:val="00187784"/>
    <w:rsid w:val="0019115B"/>
    <w:rsid w:val="00191837"/>
    <w:rsid w:val="00191B19"/>
    <w:rsid w:val="00197CCF"/>
    <w:rsid w:val="001A0ABD"/>
    <w:rsid w:val="001A43DF"/>
    <w:rsid w:val="001A49A5"/>
    <w:rsid w:val="001A5B46"/>
    <w:rsid w:val="001B0F51"/>
    <w:rsid w:val="001B162C"/>
    <w:rsid w:val="001B21D8"/>
    <w:rsid w:val="001B4BC3"/>
    <w:rsid w:val="001B57EC"/>
    <w:rsid w:val="001B59CB"/>
    <w:rsid w:val="001B6429"/>
    <w:rsid w:val="001C0595"/>
    <w:rsid w:val="001C0ED8"/>
    <w:rsid w:val="001C1FB5"/>
    <w:rsid w:val="001C260A"/>
    <w:rsid w:val="001C39B8"/>
    <w:rsid w:val="001C3A30"/>
    <w:rsid w:val="001C5540"/>
    <w:rsid w:val="001C6516"/>
    <w:rsid w:val="001C6AC3"/>
    <w:rsid w:val="001C6E62"/>
    <w:rsid w:val="001C704E"/>
    <w:rsid w:val="001C769D"/>
    <w:rsid w:val="001C7DFE"/>
    <w:rsid w:val="001D001C"/>
    <w:rsid w:val="001D15C9"/>
    <w:rsid w:val="001D66DC"/>
    <w:rsid w:val="001E093D"/>
    <w:rsid w:val="001E1293"/>
    <w:rsid w:val="001E149E"/>
    <w:rsid w:val="001E3817"/>
    <w:rsid w:val="001E385A"/>
    <w:rsid w:val="001E42E8"/>
    <w:rsid w:val="001E549A"/>
    <w:rsid w:val="001E5563"/>
    <w:rsid w:val="001E5ABD"/>
    <w:rsid w:val="001E74C9"/>
    <w:rsid w:val="001F026D"/>
    <w:rsid w:val="001F1D21"/>
    <w:rsid w:val="001F30B5"/>
    <w:rsid w:val="001F3311"/>
    <w:rsid w:val="001F4F08"/>
    <w:rsid w:val="001F608F"/>
    <w:rsid w:val="001F6CAC"/>
    <w:rsid w:val="001F7543"/>
    <w:rsid w:val="001F786F"/>
    <w:rsid w:val="0020084B"/>
    <w:rsid w:val="00200CCD"/>
    <w:rsid w:val="00201A07"/>
    <w:rsid w:val="00202EA6"/>
    <w:rsid w:val="002030DF"/>
    <w:rsid w:val="0020379E"/>
    <w:rsid w:val="00206E54"/>
    <w:rsid w:val="002073D9"/>
    <w:rsid w:val="002077EA"/>
    <w:rsid w:val="0021025C"/>
    <w:rsid w:val="00211710"/>
    <w:rsid w:val="0021242C"/>
    <w:rsid w:val="002129B4"/>
    <w:rsid w:val="00212ADF"/>
    <w:rsid w:val="002135AD"/>
    <w:rsid w:val="002167A7"/>
    <w:rsid w:val="002175E2"/>
    <w:rsid w:val="002179C8"/>
    <w:rsid w:val="0022078C"/>
    <w:rsid w:val="002215A9"/>
    <w:rsid w:val="002221BC"/>
    <w:rsid w:val="00223770"/>
    <w:rsid w:val="00223C02"/>
    <w:rsid w:val="00223DB1"/>
    <w:rsid w:val="00231C5F"/>
    <w:rsid w:val="002328B6"/>
    <w:rsid w:val="00232965"/>
    <w:rsid w:val="00232EFC"/>
    <w:rsid w:val="00233346"/>
    <w:rsid w:val="00233A46"/>
    <w:rsid w:val="002344AC"/>
    <w:rsid w:val="0023468B"/>
    <w:rsid w:val="00234BD2"/>
    <w:rsid w:val="002371F2"/>
    <w:rsid w:val="002378F7"/>
    <w:rsid w:val="00240036"/>
    <w:rsid w:val="00241164"/>
    <w:rsid w:val="00241D34"/>
    <w:rsid w:val="00242861"/>
    <w:rsid w:val="00242869"/>
    <w:rsid w:val="002453AE"/>
    <w:rsid w:val="0024552E"/>
    <w:rsid w:val="00246C22"/>
    <w:rsid w:val="00253514"/>
    <w:rsid w:val="00253521"/>
    <w:rsid w:val="00255226"/>
    <w:rsid w:val="002552FA"/>
    <w:rsid w:val="002568B0"/>
    <w:rsid w:val="002568B1"/>
    <w:rsid w:val="00257158"/>
    <w:rsid w:val="00261199"/>
    <w:rsid w:val="002646B5"/>
    <w:rsid w:val="00264779"/>
    <w:rsid w:val="00264B98"/>
    <w:rsid w:val="00271805"/>
    <w:rsid w:val="00272D40"/>
    <w:rsid w:val="00274A4D"/>
    <w:rsid w:val="0027513A"/>
    <w:rsid w:val="00276841"/>
    <w:rsid w:val="002769FA"/>
    <w:rsid w:val="002802D0"/>
    <w:rsid w:val="00282678"/>
    <w:rsid w:val="00284BA6"/>
    <w:rsid w:val="00285101"/>
    <w:rsid w:val="002869C8"/>
    <w:rsid w:val="00287B5D"/>
    <w:rsid w:val="00287BF8"/>
    <w:rsid w:val="00287C85"/>
    <w:rsid w:val="002925C3"/>
    <w:rsid w:val="0029297B"/>
    <w:rsid w:val="002937B5"/>
    <w:rsid w:val="002A10E8"/>
    <w:rsid w:val="002A5539"/>
    <w:rsid w:val="002B06A6"/>
    <w:rsid w:val="002B113B"/>
    <w:rsid w:val="002B2785"/>
    <w:rsid w:val="002B2987"/>
    <w:rsid w:val="002B4FAC"/>
    <w:rsid w:val="002B60FE"/>
    <w:rsid w:val="002B7152"/>
    <w:rsid w:val="002C2859"/>
    <w:rsid w:val="002C40FA"/>
    <w:rsid w:val="002C49E9"/>
    <w:rsid w:val="002C4A19"/>
    <w:rsid w:val="002C58E0"/>
    <w:rsid w:val="002C5C3E"/>
    <w:rsid w:val="002C7214"/>
    <w:rsid w:val="002D01B7"/>
    <w:rsid w:val="002D08D0"/>
    <w:rsid w:val="002D0E44"/>
    <w:rsid w:val="002D10AD"/>
    <w:rsid w:val="002D1C0B"/>
    <w:rsid w:val="002D1EED"/>
    <w:rsid w:val="002D2BA8"/>
    <w:rsid w:val="002D2DF3"/>
    <w:rsid w:val="002D5540"/>
    <w:rsid w:val="002E081A"/>
    <w:rsid w:val="002E1BB0"/>
    <w:rsid w:val="002E228F"/>
    <w:rsid w:val="002E263B"/>
    <w:rsid w:val="002E48D1"/>
    <w:rsid w:val="002E7B5D"/>
    <w:rsid w:val="002F370F"/>
    <w:rsid w:val="002F57B0"/>
    <w:rsid w:val="002F74AC"/>
    <w:rsid w:val="0030107E"/>
    <w:rsid w:val="00301540"/>
    <w:rsid w:val="00301689"/>
    <w:rsid w:val="00302A86"/>
    <w:rsid w:val="00302FA3"/>
    <w:rsid w:val="003035AB"/>
    <w:rsid w:val="0031168D"/>
    <w:rsid w:val="00311783"/>
    <w:rsid w:val="00314AF6"/>
    <w:rsid w:val="00321BF4"/>
    <w:rsid w:val="003222EF"/>
    <w:rsid w:val="00323388"/>
    <w:rsid w:val="00324943"/>
    <w:rsid w:val="0032600C"/>
    <w:rsid w:val="00327F1C"/>
    <w:rsid w:val="00330B59"/>
    <w:rsid w:val="003313FE"/>
    <w:rsid w:val="00333437"/>
    <w:rsid w:val="00337854"/>
    <w:rsid w:val="00340EE0"/>
    <w:rsid w:val="00341C2B"/>
    <w:rsid w:val="00342A97"/>
    <w:rsid w:val="00343053"/>
    <w:rsid w:val="0034372C"/>
    <w:rsid w:val="003447FD"/>
    <w:rsid w:val="00345E44"/>
    <w:rsid w:val="00346D35"/>
    <w:rsid w:val="00347817"/>
    <w:rsid w:val="00347F25"/>
    <w:rsid w:val="003519DF"/>
    <w:rsid w:val="00353D38"/>
    <w:rsid w:val="0035459C"/>
    <w:rsid w:val="00356729"/>
    <w:rsid w:val="00360031"/>
    <w:rsid w:val="00360A6A"/>
    <w:rsid w:val="003632F5"/>
    <w:rsid w:val="00363873"/>
    <w:rsid w:val="00364ABA"/>
    <w:rsid w:val="00371A2C"/>
    <w:rsid w:val="00372D23"/>
    <w:rsid w:val="00373494"/>
    <w:rsid w:val="00376971"/>
    <w:rsid w:val="00376A67"/>
    <w:rsid w:val="00381385"/>
    <w:rsid w:val="0038335F"/>
    <w:rsid w:val="00385728"/>
    <w:rsid w:val="00385913"/>
    <w:rsid w:val="00385D22"/>
    <w:rsid w:val="003879E9"/>
    <w:rsid w:val="00390794"/>
    <w:rsid w:val="00391776"/>
    <w:rsid w:val="003918A9"/>
    <w:rsid w:val="0039461E"/>
    <w:rsid w:val="0039464F"/>
    <w:rsid w:val="00395BC3"/>
    <w:rsid w:val="00395DC1"/>
    <w:rsid w:val="003969A2"/>
    <w:rsid w:val="00397593"/>
    <w:rsid w:val="0039775D"/>
    <w:rsid w:val="003A02F8"/>
    <w:rsid w:val="003A093A"/>
    <w:rsid w:val="003A344B"/>
    <w:rsid w:val="003A4DB8"/>
    <w:rsid w:val="003B0CDD"/>
    <w:rsid w:val="003B22A5"/>
    <w:rsid w:val="003B318C"/>
    <w:rsid w:val="003B4488"/>
    <w:rsid w:val="003B4984"/>
    <w:rsid w:val="003B5BB9"/>
    <w:rsid w:val="003B7065"/>
    <w:rsid w:val="003B7103"/>
    <w:rsid w:val="003B72F5"/>
    <w:rsid w:val="003C259B"/>
    <w:rsid w:val="003C3786"/>
    <w:rsid w:val="003C5317"/>
    <w:rsid w:val="003C7C97"/>
    <w:rsid w:val="003D0B53"/>
    <w:rsid w:val="003D35A4"/>
    <w:rsid w:val="003D3DD4"/>
    <w:rsid w:val="003D505A"/>
    <w:rsid w:val="003E1DA3"/>
    <w:rsid w:val="003E4D1E"/>
    <w:rsid w:val="003E5155"/>
    <w:rsid w:val="003E5386"/>
    <w:rsid w:val="003F0FA6"/>
    <w:rsid w:val="003F11BB"/>
    <w:rsid w:val="003F1767"/>
    <w:rsid w:val="003F2D2F"/>
    <w:rsid w:val="003F2E79"/>
    <w:rsid w:val="003F3733"/>
    <w:rsid w:val="003F49C7"/>
    <w:rsid w:val="003F4AB1"/>
    <w:rsid w:val="003F4EAC"/>
    <w:rsid w:val="00400EF6"/>
    <w:rsid w:val="0040162C"/>
    <w:rsid w:val="00402E9D"/>
    <w:rsid w:val="00404C95"/>
    <w:rsid w:val="00406228"/>
    <w:rsid w:val="00411646"/>
    <w:rsid w:val="00411A9A"/>
    <w:rsid w:val="00412145"/>
    <w:rsid w:val="00414B30"/>
    <w:rsid w:val="0041550D"/>
    <w:rsid w:val="00420007"/>
    <w:rsid w:val="0042148C"/>
    <w:rsid w:val="00421AB1"/>
    <w:rsid w:val="004242D6"/>
    <w:rsid w:val="00424455"/>
    <w:rsid w:val="00425BA5"/>
    <w:rsid w:val="0042675C"/>
    <w:rsid w:val="0043084A"/>
    <w:rsid w:val="00433DA0"/>
    <w:rsid w:val="004347DD"/>
    <w:rsid w:val="0043566F"/>
    <w:rsid w:val="00440339"/>
    <w:rsid w:val="0044144E"/>
    <w:rsid w:val="00441CB4"/>
    <w:rsid w:val="004425BD"/>
    <w:rsid w:val="0044465C"/>
    <w:rsid w:val="00444734"/>
    <w:rsid w:val="0044630B"/>
    <w:rsid w:val="00447CE2"/>
    <w:rsid w:val="004510BA"/>
    <w:rsid w:val="00454B6B"/>
    <w:rsid w:val="0045779B"/>
    <w:rsid w:val="004603EB"/>
    <w:rsid w:val="00462B02"/>
    <w:rsid w:val="00463540"/>
    <w:rsid w:val="00464108"/>
    <w:rsid w:val="004729D3"/>
    <w:rsid w:val="00472CE8"/>
    <w:rsid w:val="00473915"/>
    <w:rsid w:val="00473D2A"/>
    <w:rsid w:val="004765AD"/>
    <w:rsid w:val="00480D50"/>
    <w:rsid w:val="0048433A"/>
    <w:rsid w:val="00484B0F"/>
    <w:rsid w:val="004853F6"/>
    <w:rsid w:val="00485C3A"/>
    <w:rsid w:val="00487FA2"/>
    <w:rsid w:val="00490219"/>
    <w:rsid w:val="00490ABD"/>
    <w:rsid w:val="00491E66"/>
    <w:rsid w:val="00493858"/>
    <w:rsid w:val="00494186"/>
    <w:rsid w:val="00494731"/>
    <w:rsid w:val="004949A7"/>
    <w:rsid w:val="004A0BB3"/>
    <w:rsid w:val="004A60AD"/>
    <w:rsid w:val="004A7ADA"/>
    <w:rsid w:val="004B0914"/>
    <w:rsid w:val="004B2676"/>
    <w:rsid w:val="004B32F3"/>
    <w:rsid w:val="004B334F"/>
    <w:rsid w:val="004B421F"/>
    <w:rsid w:val="004B60DE"/>
    <w:rsid w:val="004C1668"/>
    <w:rsid w:val="004C173B"/>
    <w:rsid w:val="004C2DEE"/>
    <w:rsid w:val="004C4287"/>
    <w:rsid w:val="004C4F11"/>
    <w:rsid w:val="004C573F"/>
    <w:rsid w:val="004C707F"/>
    <w:rsid w:val="004D2225"/>
    <w:rsid w:val="004D4188"/>
    <w:rsid w:val="004D4A26"/>
    <w:rsid w:val="004D61AF"/>
    <w:rsid w:val="004D62CE"/>
    <w:rsid w:val="004D647E"/>
    <w:rsid w:val="004E185F"/>
    <w:rsid w:val="004E25A7"/>
    <w:rsid w:val="004E4D30"/>
    <w:rsid w:val="004E5E31"/>
    <w:rsid w:val="004E77D6"/>
    <w:rsid w:val="004F0666"/>
    <w:rsid w:val="004F26DE"/>
    <w:rsid w:val="004F2782"/>
    <w:rsid w:val="004F2A0C"/>
    <w:rsid w:val="004F2FFD"/>
    <w:rsid w:val="004F4B2D"/>
    <w:rsid w:val="004F5435"/>
    <w:rsid w:val="004F6051"/>
    <w:rsid w:val="004F612F"/>
    <w:rsid w:val="004F7215"/>
    <w:rsid w:val="00501685"/>
    <w:rsid w:val="00502341"/>
    <w:rsid w:val="00502580"/>
    <w:rsid w:val="00502B2D"/>
    <w:rsid w:val="00502C41"/>
    <w:rsid w:val="00503F36"/>
    <w:rsid w:val="00505462"/>
    <w:rsid w:val="00506F64"/>
    <w:rsid w:val="005134A5"/>
    <w:rsid w:val="00513745"/>
    <w:rsid w:val="005169FB"/>
    <w:rsid w:val="005171F6"/>
    <w:rsid w:val="005201A2"/>
    <w:rsid w:val="0052121C"/>
    <w:rsid w:val="005236BF"/>
    <w:rsid w:val="00525534"/>
    <w:rsid w:val="00525A54"/>
    <w:rsid w:val="00525F8F"/>
    <w:rsid w:val="0052784C"/>
    <w:rsid w:val="005304DB"/>
    <w:rsid w:val="0053094C"/>
    <w:rsid w:val="00531D7C"/>
    <w:rsid w:val="00532021"/>
    <w:rsid w:val="005323D4"/>
    <w:rsid w:val="005332A2"/>
    <w:rsid w:val="00534D93"/>
    <w:rsid w:val="00537AB1"/>
    <w:rsid w:val="005402EB"/>
    <w:rsid w:val="005406F1"/>
    <w:rsid w:val="00541D2A"/>
    <w:rsid w:val="005424AE"/>
    <w:rsid w:val="00543D4D"/>
    <w:rsid w:val="00545687"/>
    <w:rsid w:val="0055288D"/>
    <w:rsid w:val="00557E51"/>
    <w:rsid w:val="00562D0B"/>
    <w:rsid w:val="005635C6"/>
    <w:rsid w:val="00564649"/>
    <w:rsid w:val="0056587F"/>
    <w:rsid w:val="00570353"/>
    <w:rsid w:val="00570FA9"/>
    <w:rsid w:val="00573B51"/>
    <w:rsid w:val="0057503B"/>
    <w:rsid w:val="005758E5"/>
    <w:rsid w:val="00580011"/>
    <w:rsid w:val="005823C5"/>
    <w:rsid w:val="0058315D"/>
    <w:rsid w:val="005847F9"/>
    <w:rsid w:val="00585004"/>
    <w:rsid w:val="0058723D"/>
    <w:rsid w:val="0059209C"/>
    <w:rsid w:val="0059444C"/>
    <w:rsid w:val="0059655D"/>
    <w:rsid w:val="005A3687"/>
    <w:rsid w:val="005A5A66"/>
    <w:rsid w:val="005A6B41"/>
    <w:rsid w:val="005B2922"/>
    <w:rsid w:val="005B3D8E"/>
    <w:rsid w:val="005B5D8A"/>
    <w:rsid w:val="005B6190"/>
    <w:rsid w:val="005C04FE"/>
    <w:rsid w:val="005C0AC1"/>
    <w:rsid w:val="005C0E2A"/>
    <w:rsid w:val="005C26E3"/>
    <w:rsid w:val="005C3F09"/>
    <w:rsid w:val="005C51E1"/>
    <w:rsid w:val="005D17BD"/>
    <w:rsid w:val="005D18A8"/>
    <w:rsid w:val="005D37DE"/>
    <w:rsid w:val="005D38A0"/>
    <w:rsid w:val="005D3F6E"/>
    <w:rsid w:val="005D61EF"/>
    <w:rsid w:val="005D6AA0"/>
    <w:rsid w:val="005D6BE5"/>
    <w:rsid w:val="005D6C46"/>
    <w:rsid w:val="005D7C6B"/>
    <w:rsid w:val="005E1459"/>
    <w:rsid w:val="005E3D0B"/>
    <w:rsid w:val="005E4609"/>
    <w:rsid w:val="005E5450"/>
    <w:rsid w:val="005E5980"/>
    <w:rsid w:val="005E5F69"/>
    <w:rsid w:val="005E5FB3"/>
    <w:rsid w:val="005F126D"/>
    <w:rsid w:val="005F1E3E"/>
    <w:rsid w:val="005F36B3"/>
    <w:rsid w:val="005F3B30"/>
    <w:rsid w:val="005F5844"/>
    <w:rsid w:val="005F6A7B"/>
    <w:rsid w:val="005F6C27"/>
    <w:rsid w:val="005F6CB8"/>
    <w:rsid w:val="005F79AE"/>
    <w:rsid w:val="00600BC2"/>
    <w:rsid w:val="00601227"/>
    <w:rsid w:val="0060185B"/>
    <w:rsid w:val="00602C6A"/>
    <w:rsid w:val="00603549"/>
    <w:rsid w:val="006042D7"/>
    <w:rsid w:val="00606FEE"/>
    <w:rsid w:val="00607490"/>
    <w:rsid w:val="00611766"/>
    <w:rsid w:val="0061177A"/>
    <w:rsid w:val="00612339"/>
    <w:rsid w:val="00612D64"/>
    <w:rsid w:val="006174D0"/>
    <w:rsid w:val="006219E7"/>
    <w:rsid w:val="006230DE"/>
    <w:rsid w:val="00623965"/>
    <w:rsid w:val="006263D0"/>
    <w:rsid w:val="00626600"/>
    <w:rsid w:val="00631CCE"/>
    <w:rsid w:val="00631D4D"/>
    <w:rsid w:val="00633384"/>
    <w:rsid w:val="00635CB5"/>
    <w:rsid w:val="00636514"/>
    <w:rsid w:val="006372F6"/>
    <w:rsid w:val="00637776"/>
    <w:rsid w:val="00641073"/>
    <w:rsid w:val="006439C7"/>
    <w:rsid w:val="00643B55"/>
    <w:rsid w:val="00646257"/>
    <w:rsid w:val="00646446"/>
    <w:rsid w:val="00646C17"/>
    <w:rsid w:val="00652E89"/>
    <w:rsid w:val="0065454F"/>
    <w:rsid w:val="006552A1"/>
    <w:rsid w:val="00656087"/>
    <w:rsid w:val="00660154"/>
    <w:rsid w:val="00662408"/>
    <w:rsid w:val="00662747"/>
    <w:rsid w:val="006629A8"/>
    <w:rsid w:val="00672155"/>
    <w:rsid w:val="006722F1"/>
    <w:rsid w:val="00681A6F"/>
    <w:rsid w:val="00681ABE"/>
    <w:rsid w:val="00681DC7"/>
    <w:rsid w:val="00684FF4"/>
    <w:rsid w:val="0068738B"/>
    <w:rsid w:val="006933F9"/>
    <w:rsid w:val="00693510"/>
    <w:rsid w:val="00693D28"/>
    <w:rsid w:val="00694080"/>
    <w:rsid w:val="00694E7F"/>
    <w:rsid w:val="006952BC"/>
    <w:rsid w:val="00695C2C"/>
    <w:rsid w:val="0069640D"/>
    <w:rsid w:val="0069749F"/>
    <w:rsid w:val="006A106B"/>
    <w:rsid w:val="006A1A73"/>
    <w:rsid w:val="006A264A"/>
    <w:rsid w:val="006A30BE"/>
    <w:rsid w:val="006A6A75"/>
    <w:rsid w:val="006A6E0F"/>
    <w:rsid w:val="006A73E6"/>
    <w:rsid w:val="006B12C2"/>
    <w:rsid w:val="006B1BFE"/>
    <w:rsid w:val="006B28C9"/>
    <w:rsid w:val="006B6CB9"/>
    <w:rsid w:val="006C077D"/>
    <w:rsid w:val="006C29D6"/>
    <w:rsid w:val="006C4419"/>
    <w:rsid w:val="006C4EA2"/>
    <w:rsid w:val="006C5688"/>
    <w:rsid w:val="006C662C"/>
    <w:rsid w:val="006C68C8"/>
    <w:rsid w:val="006C7CB8"/>
    <w:rsid w:val="006D1B4D"/>
    <w:rsid w:val="006D1C72"/>
    <w:rsid w:val="006D22B2"/>
    <w:rsid w:val="006D27EF"/>
    <w:rsid w:val="006D4ACF"/>
    <w:rsid w:val="006D4D9A"/>
    <w:rsid w:val="006D6B9D"/>
    <w:rsid w:val="006D6CF4"/>
    <w:rsid w:val="006D79A9"/>
    <w:rsid w:val="006E0D28"/>
    <w:rsid w:val="006E2716"/>
    <w:rsid w:val="006E2E49"/>
    <w:rsid w:val="006E30E1"/>
    <w:rsid w:val="006E3FAF"/>
    <w:rsid w:val="006E5F8B"/>
    <w:rsid w:val="006E64A9"/>
    <w:rsid w:val="006E7560"/>
    <w:rsid w:val="006F3693"/>
    <w:rsid w:val="006F3945"/>
    <w:rsid w:val="006F62EB"/>
    <w:rsid w:val="0070045C"/>
    <w:rsid w:val="0070358D"/>
    <w:rsid w:val="00703772"/>
    <w:rsid w:val="00705193"/>
    <w:rsid w:val="00706F6A"/>
    <w:rsid w:val="0071038B"/>
    <w:rsid w:val="007105D0"/>
    <w:rsid w:val="00711897"/>
    <w:rsid w:val="00713408"/>
    <w:rsid w:val="0071448B"/>
    <w:rsid w:val="00714A77"/>
    <w:rsid w:val="007152BC"/>
    <w:rsid w:val="00717306"/>
    <w:rsid w:val="007179A6"/>
    <w:rsid w:val="00717B2C"/>
    <w:rsid w:val="00720648"/>
    <w:rsid w:val="007206A3"/>
    <w:rsid w:val="007222F7"/>
    <w:rsid w:val="0072261E"/>
    <w:rsid w:val="007251F4"/>
    <w:rsid w:val="00727E46"/>
    <w:rsid w:val="0073018A"/>
    <w:rsid w:val="0073162E"/>
    <w:rsid w:val="00731B50"/>
    <w:rsid w:val="00731C57"/>
    <w:rsid w:val="00734A88"/>
    <w:rsid w:val="00734CF7"/>
    <w:rsid w:val="00741653"/>
    <w:rsid w:val="00741B1D"/>
    <w:rsid w:val="00744293"/>
    <w:rsid w:val="00744492"/>
    <w:rsid w:val="007509F3"/>
    <w:rsid w:val="00750AE1"/>
    <w:rsid w:val="0075331D"/>
    <w:rsid w:val="00755B27"/>
    <w:rsid w:val="00757A7E"/>
    <w:rsid w:val="0076023C"/>
    <w:rsid w:val="007604A2"/>
    <w:rsid w:val="00761B00"/>
    <w:rsid w:val="00761CBB"/>
    <w:rsid w:val="007626E4"/>
    <w:rsid w:val="007633EB"/>
    <w:rsid w:val="007646A5"/>
    <w:rsid w:val="00766761"/>
    <w:rsid w:val="00767C8A"/>
    <w:rsid w:val="00774AFB"/>
    <w:rsid w:val="00774D6C"/>
    <w:rsid w:val="00776521"/>
    <w:rsid w:val="00776799"/>
    <w:rsid w:val="00780DD5"/>
    <w:rsid w:val="00781286"/>
    <w:rsid w:val="00781AB0"/>
    <w:rsid w:val="00781C63"/>
    <w:rsid w:val="007828B4"/>
    <w:rsid w:val="00783BC4"/>
    <w:rsid w:val="007842C0"/>
    <w:rsid w:val="00784A17"/>
    <w:rsid w:val="0078525A"/>
    <w:rsid w:val="00793519"/>
    <w:rsid w:val="007941A0"/>
    <w:rsid w:val="00796134"/>
    <w:rsid w:val="007A4558"/>
    <w:rsid w:val="007A4A27"/>
    <w:rsid w:val="007A55A0"/>
    <w:rsid w:val="007A5E77"/>
    <w:rsid w:val="007A703F"/>
    <w:rsid w:val="007A7ED4"/>
    <w:rsid w:val="007B0004"/>
    <w:rsid w:val="007B0A01"/>
    <w:rsid w:val="007B1594"/>
    <w:rsid w:val="007B19E9"/>
    <w:rsid w:val="007B25CE"/>
    <w:rsid w:val="007B39DF"/>
    <w:rsid w:val="007B41EC"/>
    <w:rsid w:val="007B4909"/>
    <w:rsid w:val="007B5650"/>
    <w:rsid w:val="007B5F42"/>
    <w:rsid w:val="007B6A42"/>
    <w:rsid w:val="007B7751"/>
    <w:rsid w:val="007C06D0"/>
    <w:rsid w:val="007C0F6F"/>
    <w:rsid w:val="007C3199"/>
    <w:rsid w:val="007C3AB4"/>
    <w:rsid w:val="007C3C14"/>
    <w:rsid w:val="007C5C4C"/>
    <w:rsid w:val="007C6C62"/>
    <w:rsid w:val="007D1446"/>
    <w:rsid w:val="007D1DB0"/>
    <w:rsid w:val="007D49F1"/>
    <w:rsid w:val="007D4FF3"/>
    <w:rsid w:val="007E1AD4"/>
    <w:rsid w:val="007E1B1D"/>
    <w:rsid w:val="007E1E92"/>
    <w:rsid w:val="007E44EB"/>
    <w:rsid w:val="007E5AA6"/>
    <w:rsid w:val="007E76F6"/>
    <w:rsid w:val="007E7B69"/>
    <w:rsid w:val="007E7F1D"/>
    <w:rsid w:val="007F04A1"/>
    <w:rsid w:val="007F2E00"/>
    <w:rsid w:val="007F36EE"/>
    <w:rsid w:val="007F3FCC"/>
    <w:rsid w:val="007F4E47"/>
    <w:rsid w:val="007F5E09"/>
    <w:rsid w:val="007F7169"/>
    <w:rsid w:val="00800174"/>
    <w:rsid w:val="00800648"/>
    <w:rsid w:val="00801A35"/>
    <w:rsid w:val="00802AF5"/>
    <w:rsid w:val="00802CC9"/>
    <w:rsid w:val="00805413"/>
    <w:rsid w:val="00805497"/>
    <w:rsid w:val="00805EAB"/>
    <w:rsid w:val="008066D3"/>
    <w:rsid w:val="00807E5F"/>
    <w:rsid w:val="00811CFB"/>
    <w:rsid w:val="008122C2"/>
    <w:rsid w:val="008126B8"/>
    <w:rsid w:val="00812732"/>
    <w:rsid w:val="00813D8F"/>
    <w:rsid w:val="00815083"/>
    <w:rsid w:val="0081551B"/>
    <w:rsid w:val="008155F4"/>
    <w:rsid w:val="00816019"/>
    <w:rsid w:val="008162CF"/>
    <w:rsid w:val="008170B1"/>
    <w:rsid w:val="00820779"/>
    <w:rsid w:val="0082732F"/>
    <w:rsid w:val="0083046A"/>
    <w:rsid w:val="00832A72"/>
    <w:rsid w:val="00833196"/>
    <w:rsid w:val="00833B8A"/>
    <w:rsid w:val="00834C7E"/>
    <w:rsid w:val="00835CF9"/>
    <w:rsid w:val="0083710F"/>
    <w:rsid w:val="00841BE0"/>
    <w:rsid w:val="00842B3C"/>
    <w:rsid w:val="00843856"/>
    <w:rsid w:val="00844AF1"/>
    <w:rsid w:val="00844F0A"/>
    <w:rsid w:val="00845B90"/>
    <w:rsid w:val="00845F25"/>
    <w:rsid w:val="00846C0F"/>
    <w:rsid w:val="008475CC"/>
    <w:rsid w:val="00852C55"/>
    <w:rsid w:val="00853584"/>
    <w:rsid w:val="00854AA0"/>
    <w:rsid w:val="00855AD3"/>
    <w:rsid w:val="008560F0"/>
    <w:rsid w:val="00856B4D"/>
    <w:rsid w:val="00860768"/>
    <w:rsid w:val="00860775"/>
    <w:rsid w:val="00862864"/>
    <w:rsid w:val="008629D0"/>
    <w:rsid w:val="00862C4A"/>
    <w:rsid w:val="00862C79"/>
    <w:rsid w:val="00863707"/>
    <w:rsid w:val="00863D48"/>
    <w:rsid w:val="0086626F"/>
    <w:rsid w:val="00870FB6"/>
    <w:rsid w:val="008725B4"/>
    <w:rsid w:val="00872676"/>
    <w:rsid w:val="0087286A"/>
    <w:rsid w:val="00872BA0"/>
    <w:rsid w:val="00872ECE"/>
    <w:rsid w:val="0087314D"/>
    <w:rsid w:val="00873712"/>
    <w:rsid w:val="00876CB3"/>
    <w:rsid w:val="00876FE0"/>
    <w:rsid w:val="008774DC"/>
    <w:rsid w:val="00877EDD"/>
    <w:rsid w:val="00880734"/>
    <w:rsid w:val="00880743"/>
    <w:rsid w:val="00881A1F"/>
    <w:rsid w:val="0088439E"/>
    <w:rsid w:val="00884DA7"/>
    <w:rsid w:val="00884E2C"/>
    <w:rsid w:val="00886371"/>
    <w:rsid w:val="00887C0F"/>
    <w:rsid w:val="008910A6"/>
    <w:rsid w:val="008924B2"/>
    <w:rsid w:val="00897556"/>
    <w:rsid w:val="008A0369"/>
    <w:rsid w:val="008A0828"/>
    <w:rsid w:val="008A0D4D"/>
    <w:rsid w:val="008A0FFB"/>
    <w:rsid w:val="008A1301"/>
    <w:rsid w:val="008A552E"/>
    <w:rsid w:val="008A5D58"/>
    <w:rsid w:val="008A612C"/>
    <w:rsid w:val="008B0BD7"/>
    <w:rsid w:val="008B13B4"/>
    <w:rsid w:val="008B3DB8"/>
    <w:rsid w:val="008B5587"/>
    <w:rsid w:val="008B565D"/>
    <w:rsid w:val="008B6D4D"/>
    <w:rsid w:val="008B7734"/>
    <w:rsid w:val="008C23A5"/>
    <w:rsid w:val="008C4C60"/>
    <w:rsid w:val="008C6087"/>
    <w:rsid w:val="008C6883"/>
    <w:rsid w:val="008D1385"/>
    <w:rsid w:val="008D2AE9"/>
    <w:rsid w:val="008D30D5"/>
    <w:rsid w:val="008D5625"/>
    <w:rsid w:val="008D5A98"/>
    <w:rsid w:val="008E171F"/>
    <w:rsid w:val="008E2893"/>
    <w:rsid w:val="008E438F"/>
    <w:rsid w:val="008E43B6"/>
    <w:rsid w:val="008E7F25"/>
    <w:rsid w:val="008F36A9"/>
    <w:rsid w:val="008F4194"/>
    <w:rsid w:val="008F4AE3"/>
    <w:rsid w:val="008F6968"/>
    <w:rsid w:val="009022BB"/>
    <w:rsid w:val="0090304B"/>
    <w:rsid w:val="00903B37"/>
    <w:rsid w:val="00904432"/>
    <w:rsid w:val="009052D4"/>
    <w:rsid w:val="00906622"/>
    <w:rsid w:val="00906979"/>
    <w:rsid w:val="00906A9A"/>
    <w:rsid w:val="009070C3"/>
    <w:rsid w:val="009138A5"/>
    <w:rsid w:val="009141CB"/>
    <w:rsid w:val="009149B0"/>
    <w:rsid w:val="00914B31"/>
    <w:rsid w:val="00914E21"/>
    <w:rsid w:val="00920D74"/>
    <w:rsid w:val="00920EA5"/>
    <w:rsid w:val="00920F45"/>
    <w:rsid w:val="00921E6C"/>
    <w:rsid w:val="0092412B"/>
    <w:rsid w:val="00924E75"/>
    <w:rsid w:val="00930541"/>
    <w:rsid w:val="009309AD"/>
    <w:rsid w:val="00931725"/>
    <w:rsid w:val="009324FA"/>
    <w:rsid w:val="009328E4"/>
    <w:rsid w:val="00935E39"/>
    <w:rsid w:val="009360E2"/>
    <w:rsid w:val="00936160"/>
    <w:rsid w:val="00936BBC"/>
    <w:rsid w:val="00936E9D"/>
    <w:rsid w:val="00940F98"/>
    <w:rsid w:val="00943908"/>
    <w:rsid w:val="00945AD5"/>
    <w:rsid w:val="00947A44"/>
    <w:rsid w:val="00951DE2"/>
    <w:rsid w:val="0095258C"/>
    <w:rsid w:val="00952BC9"/>
    <w:rsid w:val="0095306E"/>
    <w:rsid w:val="00954871"/>
    <w:rsid w:val="00954CEB"/>
    <w:rsid w:val="009553A7"/>
    <w:rsid w:val="009600E4"/>
    <w:rsid w:val="00961F5B"/>
    <w:rsid w:val="00961F70"/>
    <w:rsid w:val="00963D26"/>
    <w:rsid w:val="00964E1D"/>
    <w:rsid w:val="00967F93"/>
    <w:rsid w:val="009744C0"/>
    <w:rsid w:val="009760C4"/>
    <w:rsid w:val="009767D8"/>
    <w:rsid w:val="00977AD6"/>
    <w:rsid w:val="00980486"/>
    <w:rsid w:val="009815D5"/>
    <w:rsid w:val="00981D5C"/>
    <w:rsid w:val="00981F2F"/>
    <w:rsid w:val="0098258D"/>
    <w:rsid w:val="00982F62"/>
    <w:rsid w:val="009852AA"/>
    <w:rsid w:val="00986DA1"/>
    <w:rsid w:val="00990694"/>
    <w:rsid w:val="00992C1E"/>
    <w:rsid w:val="00993C73"/>
    <w:rsid w:val="00997E4B"/>
    <w:rsid w:val="00997FFE"/>
    <w:rsid w:val="009A0F36"/>
    <w:rsid w:val="009A3369"/>
    <w:rsid w:val="009A4A8E"/>
    <w:rsid w:val="009A4BC0"/>
    <w:rsid w:val="009A5366"/>
    <w:rsid w:val="009A6E84"/>
    <w:rsid w:val="009B08DE"/>
    <w:rsid w:val="009B223E"/>
    <w:rsid w:val="009B2EAC"/>
    <w:rsid w:val="009B3F36"/>
    <w:rsid w:val="009B4FBC"/>
    <w:rsid w:val="009C1F2D"/>
    <w:rsid w:val="009C208E"/>
    <w:rsid w:val="009C2E54"/>
    <w:rsid w:val="009C2F6B"/>
    <w:rsid w:val="009C3249"/>
    <w:rsid w:val="009C38E0"/>
    <w:rsid w:val="009D0567"/>
    <w:rsid w:val="009D0B80"/>
    <w:rsid w:val="009D1C14"/>
    <w:rsid w:val="009D2D47"/>
    <w:rsid w:val="009D2D75"/>
    <w:rsid w:val="009D47E1"/>
    <w:rsid w:val="009D526C"/>
    <w:rsid w:val="009E0C14"/>
    <w:rsid w:val="009E3520"/>
    <w:rsid w:val="009E39EE"/>
    <w:rsid w:val="009E6472"/>
    <w:rsid w:val="009E6C05"/>
    <w:rsid w:val="009F00CE"/>
    <w:rsid w:val="009F045A"/>
    <w:rsid w:val="009F06C1"/>
    <w:rsid w:val="009F22C9"/>
    <w:rsid w:val="009F2986"/>
    <w:rsid w:val="009F3892"/>
    <w:rsid w:val="009F5871"/>
    <w:rsid w:val="009F5BEF"/>
    <w:rsid w:val="00A00552"/>
    <w:rsid w:val="00A01B2F"/>
    <w:rsid w:val="00A020DF"/>
    <w:rsid w:val="00A03D63"/>
    <w:rsid w:val="00A04C55"/>
    <w:rsid w:val="00A06ABC"/>
    <w:rsid w:val="00A072F3"/>
    <w:rsid w:val="00A10085"/>
    <w:rsid w:val="00A12A6F"/>
    <w:rsid w:val="00A1439E"/>
    <w:rsid w:val="00A145AA"/>
    <w:rsid w:val="00A17CCD"/>
    <w:rsid w:val="00A20D84"/>
    <w:rsid w:val="00A20E2C"/>
    <w:rsid w:val="00A215A4"/>
    <w:rsid w:val="00A2475C"/>
    <w:rsid w:val="00A25289"/>
    <w:rsid w:val="00A27438"/>
    <w:rsid w:val="00A3357A"/>
    <w:rsid w:val="00A35086"/>
    <w:rsid w:val="00A35A95"/>
    <w:rsid w:val="00A40A4E"/>
    <w:rsid w:val="00A41E9F"/>
    <w:rsid w:val="00A41F15"/>
    <w:rsid w:val="00A42CA6"/>
    <w:rsid w:val="00A44F55"/>
    <w:rsid w:val="00A46B80"/>
    <w:rsid w:val="00A46E0D"/>
    <w:rsid w:val="00A517A9"/>
    <w:rsid w:val="00A53ED9"/>
    <w:rsid w:val="00A5738E"/>
    <w:rsid w:val="00A612F3"/>
    <w:rsid w:val="00A6333A"/>
    <w:rsid w:val="00A6378E"/>
    <w:rsid w:val="00A64EB5"/>
    <w:rsid w:val="00A655D4"/>
    <w:rsid w:val="00A65BC0"/>
    <w:rsid w:val="00A672E7"/>
    <w:rsid w:val="00A72350"/>
    <w:rsid w:val="00A737CD"/>
    <w:rsid w:val="00A73B5D"/>
    <w:rsid w:val="00A74763"/>
    <w:rsid w:val="00A7718B"/>
    <w:rsid w:val="00A77D2A"/>
    <w:rsid w:val="00A806BD"/>
    <w:rsid w:val="00A80B09"/>
    <w:rsid w:val="00A80C80"/>
    <w:rsid w:val="00A8177B"/>
    <w:rsid w:val="00A81989"/>
    <w:rsid w:val="00A819AF"/>
    <w:rsid w:val="00A82576"/>
    <w:rsid w:val="00A83A9E"/>
    <w:rsid w:val="00A83CC4"/>
    <w:rsid w:val="00A8456C"/>
    <w:rsid w:val="00A85935"/>
    <w:rsid w:val="00A8690C"/>
    <w:rsid w:val="00A86D2A"/>
    <w:rsid w:val="00A90438"/>
    <w:rsid w:val="00A92835"/>
    <w:rsid w:val="00A94807"/>
    <w:rsid w:val="00A94CD9"/>
    <w:rsid w:val="00A95025"/>
    <w:rsid w:val="00A95196"/>
    <w:rsid w:val="00A953C4"/>
    <w:rsid w:val="00A9631A"/>
    <w:rsid w:val="00AA0037"/>
    <w:rsid w:val="00AA033E"/>
    <w:rsid w:val="00AA0E63"/>
    <w:rsid w:val="00AA29DC"/>
    <w:rsid w:val="00AA2E01"/>
    <w:rsid w:val="00AA70CE"/>
    <w:rsid w:val="00AB1A6F"/>
    <w:rsid w:val="00AB220B"/>
    <w:rsid w:val="00AB2A46"/>
    <w:rsid w:val="00AB3AC9"/>
    <w:rsid w:val="00AC22DC"/>
    <w:rsid w:val="00AC38DE"/>
    <w:rsid w:val="00AC4AA4"/>
    <w:rsid w:val="00AC4B2D"/>
    <w:rsid w:val="00AD05CF"/>
    <w:rsid w:val="00AD6844"/>
    <w:rsid w:val="00AD6907"/>
    <w:rsid w:val="00AD7F3D"/>
    <w:rsid w:val="00AD7F9E"/>
    <w:rsid w:val="00AE086A"/>
    <w:rsid w:val="00AE12DD"/>
    <w:rsid w:val="00AE14DD"/>
    <w:rsid w:val="00AE1AF4"/>
    <w:rsid w:val="00AE2E15"/>
    <w:rsid w:val="00AE393B"/>
    <w:rsid w:val="00AE3D93"/>
    <w:rsid w:val="00AE42C5"/>
    <w:rsid w:val="00AE759F"/>
    <w:rsid w:val="00AF337B"/>
    <w:rsid w:val="00AF727A"/>
    <w:rsid w:val="00AF75F2"/>
    <w:rsid w:val="00B00B9D"/>
    <w:rsid w:val="00B00FEF"/>
    <w:rsid w:val="00B020B3"/>
    <w:rsid w:val="00B02739"/>
    <w:rsid w:val="00B029CC"/>
    <w:rsid w:val="00B02A7E"/>
    <w:rsid w:val="00B0349C"/>
    <w:rsid w:val="00B03986"/>
    <w:rsid w:val="00B03B02"/>
    <w:rsid w:val="00B04237"/>
    <w:rsid w:val="00B05128"/>
    <w:rsid w:val="00B061AC"/>
    <w:rsid w:val="00B062F1"/>
    <w:rsid w:val="00B07CAE"/>
    <w:rsid w:val="00B13860"/>
    <w:rsid w:val="00B14E4F"/>
    <w:rsid w:val="00B155EA"/>
    <w:rsid w:val="00B20944"/>
    <w:rsid w:val="00B21E6F"/>
    <w:rsid w:val="00B23F7D"/>
    <w:rsid w:val="00B244DB"/>
    <w:rsid w:val="00B24AB4"/>
    <w:rsid w:val="00B24C58"/>
    <w:rsid w:val="00B267A2"/>
    <w:rsid w:val="00B26BB6"/>
    <w:rsid w:val="00B322E9"/>
    <w:rsid w:val="00B356DC"/>
    <w:rsid w:val="00B35A6B"/>
    <w:rsid w:val="00B36245"/>
    <w:rsid w:val="00B36B16"/>
    <w:rsid w:val="00B36E15"/>
    <w:rsid w:val="00B40C6F"/>
    <w:rsid w:val="00B416B7"/>
    <w:rsid w:val="00B41B46"/>
    <w:rsid w:val="00B42024"/>
    <w:rsid w:val="00B43BBB"/>
    <w:rsid w:val="00B43D0F"/>
    <w:rsid w:val="00B44F4F"/>
    <w:rsid w:val="00B47A66"/>
    <w:rsid w:val="00B52255"/>
    <w:rsid w:val="00B531AD"/>
    <w:rsid w:val="00B537B2"/>
    <w:rsid w:val="00B537F6"/>
    <w:rsid w:val="00B56593"/>
    <w:rsid w:val="00B573C6"/>
    <w:rsid w:val="00B6163C"/>
    <w:rsid w:val="00B62025"/>
    <w:rsid w:val="00B63C85"/>
    <w:rsid w:val="00B64CDC"/>
    <w:rsid w:val="00B67441"/>
    <w:rsid w:val="00B67563"/>
    <w:rsid w:val="00B70AB8"/>
    <w:rsid w:val="00B7400E"/>
    <w:rsid w:val="00B768E5"/>
    <w:rsid w:val="00B76F01"/>
    <w:rsid w:val="00B77593"/>
    <w:rsid w:val="00B803CD"/>
    <w:rsid w:val="00B80EEA"/>
    <w:rsid w:val="00B81C9D"/>
    <w:rsid w:val="00B82B14"/>
    <w:rsid w:val="00B82DF5"/>
    <w:rsid w:val="00B83CB1"/>
    <w:rsid w:val="00B84D61"/>
    <w:rsid w:val="00B852EB"/>
    <w:rsid w:val="00B85A03"/>
    <w:rsid w:val="00B870A4"/>
    <w:rsid w:val="00B877E3"/>
    <w:rsid w:val="00B90051"/>
    <w:rsid w:val="00B96C91"/>
    <w:rsid w:val="00B96F07"/>
    <w:rsid w:val="00B97D61"/>
    <w:rsid w:val="00BA54B5"/>
    <w:rsid w:val="00BA5B8A"/>
    <w:rsid w:val="00BA5D38"/>
    <w:rsid w:val="00BA7F8E"/>
    <w:rsid w:val="00BB3593"/>
    <w:rsid w:val="00BB35E0"/>
    <w:rsid w:val="00BB3DBC"/>
    <w:rsid w:val="00BB63EF"/>
    <w:rsid w:val="00BB6EB8"/>
    <w:rsid w:val="00BC0344"/>
    <w:rsid w:val="00BC54D6"/>
    <w:rsid w:val="00BD1BF9"/>
    <w:rsid w:val="00BD32A4"/>
    <w:rsid w:val="00BD3BA1"/>
    <w:rsid w:val="00BD45F9"/>
    <w:rsid w:val="00BD4840"/>
    <w:rsid w:val="00BD4E8A"/>
    <w:rsid w:val="00BD5D6A"/>
    <w:rsid w:val="00BD741B"/>
    <w:rsid w:val="00BE0EB1"/>
    <w:rsid w:val="00BE10BD"/>
    <w:rsid w:val="00BE14B1"/>
    <w:rsid w:val="00BE295B"/>
    <w:rsid w:val="00BE5326"/>
    <w:rsid w:val="00BE6651"/>
    <w:rsid w:val="00BE6C8F"/>
    <w:rsid w:val="00BF06DE"/>
    <w:rsid w:val="00BF1F93"/>
    <w:rsid w:val="00BF3F9E"/>
    <w:rsid w:val="00BF5391"/>
    <w:rsid w:val="00BF544D"/>
    <w:rsid w:val="00BF6819"/>
    <w:rsid w:val="00C00CBB"/>
    <w:rsid w:val="00C027AF"/>
    <w:rsid w:val="00C051A3"/>
    <w:rsid w:val="00C051D4"/>
    <w:rsid w:val="00C07B7C"/>
    <w:rsid w:val="00C13A34"/>
    <w:rsid w:val="00C14C34"/>
    <w:rsid w:val="00C15681"/>
    <w:rsid w:val="00C17CFC"/>
    <w:rsid w:val="00C21032"/>
    <w:rsid w:val="00C212A4"/>
    <w:rsid w:val="00C22DD0"/>
    <w:rsid w:val="00C23262"/>
    <w:rsid w:val="00C26B23"/>
    <w:rsid w:val="00C271FD"/>
    <w:rsid w:val="00C27DF4"/>
    <w:rsid w:val="00C3074A"/>
    <w:rsid w:val="00C3127C"/>
    <w:rsid w:val="00C32655"/>
    <w:rsid w:val="00C3313D"/>
    <w:rsid w:val="00C34911"/>
    <w:rsid w:val="00C3526A"/>
    <w:rsid w:val="00C35C04"/>
    <w:rsid w:val="00C378F1"/>
    <w:rsid w:val="00C37DC0"/>
    <w:rsid w:val="00C37EC7"/>
    <w:rsid w:val="00C40B1C"/>
    <w:rsid w:val="00C4272C"/>
    <w:rsid w:val="00C45296"/>
    <w:rsid w:val="00C45D96"/>
    <w:rsid w:val="00C469F3"/>
    <w:rsid w:val="00C507FC"/>
    <w:rsid w:val="00C50C7B"/>
    <w:rsid w:val="00C51A84"/>
    <w:rsid w:val="00C52E3F"/>
    <w:rsid w:val="00C544C5"/>
    <w:rsid w:val="00C55483"/>
    <w:rsid w:val="00C55CBE"/>
    <w:rsid w:val="00C60AEB"/>
    <w:rsid w:val="00C61370"/>
    <w:rsid w:val="00C61EDC"/>
    <w:rsid w:val="00C65897"/>
    <w:rsid w:val="00C65F0A"/>
    <w:rsid w:val="00C66A35"/>
    <w:rsid w:val="00C66BC4"/>
    <w:rsid w:val="00C7071E"/>
    <w:rsid w:val="00C714F6"/>
    <w:rsid w:val="00C71645"/>
    <w:rsid w:val="00C71D81"/>
    <w:rsid w:val="00C72120"/>
    <w:rsid w:val="00C72828"/>
    <w:rsid w:val="00C73604"/>
    <w:rsid w:val="00C74E2F"/>
    <w:rsid w:val="00C76466"/>
    <w:rsid w:val="00C76C3C"/>
    <w:rsid w:val="00C77BC7"/>
    <w:rsid w:val="00C77D4D"/>
    <w:rsid w:val="00C801FD"/>
    <w:rsid w:val="00C80FE5"/>
    <w:rsid w:val="00C83A1F"/>
    <w:rsid w:val="00C83CB8"/>
    <w:rsid w:val="00C84E25"/>
    <w:rsid w:val="00C87C1C"/>
    <w:rsid w:val="00C90AC7"/>
    <w:rsid w:val="00C91FA0"/>
    <w:rsid w:val="00C92C72"/>
    <w:rsid w:val="00C932D9"/>
    <w:rsid w:val="00C93513"/>
    <w:rsid w:val="00C94B41"/>
    <w:rsid w:val="00C95137"/>
    <w:rsid w:val="00C97971"/>
    <w:rsid w:val="00CA0304"/>
    <w:rsid w:val="00CA0A73"/>
    <w:rsid w:val="00CA0FA4"/>
    <w:rsid w:val="00CA1041"/>
    <w:rsid w:val="00CA2FA5"/>
    <w:rsid w:val="00CA5DFB"/>
    <w:rsid w:val="00CA6AE4"/>
    <w:rsid w:val="00CA75F0"/>
    <w:rsid w:val="00CB2D7A"/>
    <w:rsid w:val="00CB2F65"/>
    <w:rsid w:val="00CB5B8A"/>
    <w:rsid w:val="00CB5EE4"/>
    <w:rsid w:val="00CB6C04"/>
    <w:rsid w:val="00CB7D66"/>
    <w:rsid w:val="00CC0A4C"/>
    <w:rsid w:val="00CC0FA3"/>
    <w:rsid w:val="00CC1289"/>
    <w:rsid w:val="00CC1346"/>
    <w:rsid w:val="00CC1EA6"/>
    <w:rsid w:val="00CC2826"/>
    <w:rsid w:val="00CC3E88"/>
    <w:rsid w:val="00CC5D7F"/>
    <w:rsid w:val="00CC5ED8"/>
    <w:rsid w:val="00CD1A6E"/>
    <w:rsid w:val="00CD664C"/>
    <w:rsid w:val="00CE1025"/>
    <w:rsid w:val="00CE2BB4"/>
    <w:rsid w:val="00CE33C8"/>
    <w:rsid w:val="00CE3D14"/>
    <w:rsid w:val="00CE64CA"/>
    <w:rsid w:val="00CE7EDA"/>
    <w:rsid w:val="00CF0B7D"/>
    <w:rsid w:val="00CF2972"/>
    <w:rsid w:val="00CF394C"/>
    <w:rsid w:val="00CF56A8"/>
    <w:rsid w:val="00CF7000"/>
    <w:rsid w:val="00D00A83"/>
    <w:rsid w:val="00D013B6"/>
    <w:rsid w:val="00D01629"/>
    <w:rsid w:val="00D0394E"/>
    <w:rsid w:val="00D03953"/>
    <w:rsid w:val="00D04C88"/>
    <w:rsid w:val="00D05018"/>
    <w:rsid w:val="00D0534F"/>
    <w:rsid w:val="00D05F88"/>
    <w:rsid w:val="00D073F0"/>
    <w:rsid w:val="00D0751B"/>
    <w:rsid w:val="00D124C0"/>
    <w:rsid w:val="00D125C8"/>
    <w:rsid w:val="00D13446"/>
    <w:rsid w:val="00D1689C"/>
    <w:rsid w:val="00D1794F"/>
    <w:rsid w:val="00D20755"/>
    <w:rsid w:val="00D224AC"/>
    <w:rsid w:val="00D234DB"/>
    <w:rsid w:val="00D243F7"/>
    <w:rsid w:val="00D244DD"/>
    <w:rsid w:val="00D2531E"/>
    <w:rsid w:val="00D25820"/>
    <w:rsid w:val="00D304D5"/>
    <w:rsid w:val="00D307E0"/>
    <w:rsid w:val="00D30B63"/>
    <w:rsid w:val="00D30CC0"/>
    <w:rsid w:val="00D30FFA"/>
    <w:rsid w:val="00D31180"/>
    <w:rsid w:val="00D313D2"/>
    <w:rsid w:val="00D32E25"/>
    <w:rsid w:val="00D33439"/>
    <w:rsid w:val="00D33F81"/>
    <w:rsid w:val="00D4029A"/>
    <w:rsid w:val="00D424D2"/>
    <w:rsid w:val="00D45639"/>
    <w:rsid w:val="00D477B5"/>
    <w:rsid w:val="00D47ECF"/>
    <w:rsid w:val="00D50FE4"/>
    <w:rsid w:val="00D512E0"/>
    <w:rsid w:val="00D516E8"/>
    <w:rsid w:val="00D53038"/>
    <w:rsid w:val="00D54313"/>
    <w:rsid w:val="00D54750"/>
    <w:rsid w:val="00D55DF5"/>
    <w:rsid w:val="00D566F3"/>
    <w:rsid w:val="00D57024"/>
    <w:rsid w:val="00D6087A"/>
    <w:rsid w:val="00D64F30"/>
    <w:rsid w:val="00D65BDC"/>
    <w:rsid w:val="00D67954"/>
    <w:rsid w:val="00D714E3"/>
    <w:rsid w:val="00D720CA"/>
    <w:rsid w:val="00D73345"/>
    <w:rsid w:val="00D74E6C"/>
    <w:rsid w:val="00D8066E"/>
    <w:rsid w:val="00D847C3"/>
    <w:rsid w:val="00D86A62"/>
    <w:rsid w:val="00D87468"/>
    <w:rsid w:val="00D92615"/>
    <w:rsid w:val="00D92D31"/>
    <w:rsid w:val="00D932B3"/>
    <w:rsid w:val="00D94343"/>
    <w:rsid w:val="00D946FE"/>
    <w:rsid w:val="00D94F36"/>
    <w:rsid w:val="00D95664"/>
    <w:rsid w:val="00D95707"/>
    <w:rsid w:val="00D962C9"/>
    <w:rsid w:val="00D965C6"/>
    <w:rsid w:val="00DA01F2"/>
    <w:rsid w:val="00DA0992"/>
    <w:rsid w:val="00DA1583"/>
    <w:rsid w:val="00DA2258"/>
    <w:rsid w:val="00DA3319"/>
    <w:rsid w:val="00DA35D2"/>
    <w:rsid w:val="00DA35E3"/>
    <w:rsid w:val="00DA4E01"/>
    <w:rsid w:val="00DA5BA6"/>
    <w:rsid w:val="00DA6D34"/>
    <w:rsid w:val="00DB0BF5"/>
    <w:rsid w:val="00DB1248"/>
    <w:rsid w:val="00DB1C9F"/>
    <w:rsid w:val="00DB37F1"/>
    <w:rsid w:val="00DB7D65"/>
    <w:rsid w:val="00DC01F4"/>
    <w:rsid w:val="00DC065C"/>
    <w:rsid w:val="00DC2C3D"/>
    <w:rsid w:val="00DC4804"/>
    <w:rsid w:val="00DC4E1A"/>
    <w:rsid w:val="00DC7AC2"/>
    <w:rsid w:val="00DD1EE8"/>
    <w:rsid w:val="00DD2897"/>
    <w:rsid w:val="00DD30A7"/>
    <w:rsid w:val="00DD38BF"/>
    <w:rsid w:val="00DD488B"/>
    <w:rsid w:val="00DD4C72"/>
    <w:rsid w:val="00DD6767"/>
    <w:rsid w:val="00DE046E"/>
    <w:rsid w:val="00DE0CF0"/>
    <w:rsid w:val="00DE23B6"/>
    <w:rsid w:val="00DE4EEB"/>
    <w:rsid w:val="00DE6403"/>
    <w:rsid w:val="00DE6F9C"/>
    <w:rsid w:val="00DE7A06"/>
    <w:rsid w:val="00DF1081"/>
    <w:rsid w:val="00DF1628"/>
    <w:rsid w:val="00DF1B2B"/>
    <w:rsid w:val="00DF4A81"/>
    <w:rsid w:val="00DF5917"/>
    <w:rsid w:val="00DF7D61"/>
    <w:rsid w:val="00E000F1"/>
    <w:rsid w:val="00E007A8"/>
    <w:rsid w:val="00E00DB0"/>
    <w:rsid w:val="00E01434"/>
    <w:rsid w:val="00E028EC"/>
    <w:rsid w:val="00E05681"/>
    <w:rsid w:val="00E06680"/>
    <w:rsid w:val="00E06CFF"/>
    <w:rsid w:val="00E076E2"/>
    <w:rsid w:val="00E13EA3"/>
    <w:rsid w:val="00E14450"/>
    <w:rsid w:val="00E14D5B"/>
    <w:rsid w:val="00E16B51"/>
    <w:rsid w:val="00E17FC4"/>
    <w:rsid w:val="00E20018"/>
    <w:rsid w:val="00E23BFF"/>
    <w:rsid w:val="00E24689"/>
    <w:rsid w:val="00E26541"/>
    <w:rsid w:val="00E26F57"/>
    <w:rsid w:val="00E27BA0"/>
    <w:rsid w:val="00E30729"/>
    <w:rsid w:val="00E30F03"/>
    <w:rsid w:val="00E3173C"/>
    <w:rsid w:val="00E32128"/>
    <w:rsid w:val="00E3306F"/>
    <w:rsid w:val="00E34832"/>
    <w:rsid w:val="00E35F4D"/>
    <w:rsid w:val="00E36F84"/>
    <w:rsid w:val="00E3790D"/>
    <w:rsid w:val="00E40CFA"/>
    <w:rsid w:val="00E40E19"/>
    <w:rsid w:val="00E41B21"/>
    <w:rsid w:val="00E44325"/>
    <w:rsid w:val="00E45680"/>
    <w:rsid w:val="00E45703"/>
    <w:rsid w:val="00E4610D"/>
    <w:rsid w:val="00E47DD3"/>
    <w:rsid w:val="00E503E1"/>
    <w:rsid w:val="00E5138E"/>
    <w:rsid w:val="00E51F4A"/>
    <w:rsid w:val="00E54A6E"/>
    <w:rsid w:val="00E54F50"/>
    <w:rsid w:val="00E565FE"/>
    <w:rsid w:val="00E57973"/>
    <w:rsid w:val="00E6148A"/>
    <w:rsid w:val="00E635E9"/>
    <w:rsid w:val="00E6708E"/>
    <w:rsid w:val="00E675F8"/>
    <w:rsid w:val="00E70B30"/>
    <w:rsid w:val="00E70BE8"/>
    <w:rsid w:val="00E71DA1"/>
    <w:rsid w:val="00E734B2"/>
    <w:rsid w:val="00E7424F"/>
    <w:rsid w:val="00E80EC1"/>
    <w:rsid w:val="00E818FF"/>
    <w:rsid w:val="00E82765"/>
    <w:rsid w:val="00E82A04"/>
    <w:rsid w:val="00E83496"/>
    <w:rsid w:val="00E8366B"/>
    <w:rsid w:val="00E845BB"/>
    <w:rsid w:val="00E847DF"/>
    <w:rsid w:val="00E85F48"/>
    <w:rsid w:val="00E871B8"/>
    <w:rsid w:val="00E87575"/>
    <w:rsid w:val="00E87967"/>
    <w:rsid w:val="00E90191"/>
    <w:rsid w:val="00E90FCC"/>
    <w:rsid w:val="00E91CD0"/>
    <w:rsid w:val="00E926AD"/>
    <w:rsid w:val="00E949E2"/>
    <w:rsid w:val="00E97014"/>
    <w:rsid w:val="00EA09D0"/>
    <w:rsid w:val="00EA0ACB"/>
    <w:rsid w:val="00EA1925"/>
    <w:rsid w:val="00EA24C4"/>
    <w:rsid w:val="00EA30C4"/>
    <w:rsid w:val="00EA52E7"/>
    <w:rsid w:val="00EA600E"/>
    <w:rsid w:val="00EA64D5"/>
    <w:rsid w:val="00EA6BB5"/>
    <w:rsid w:val="00EA781A"/>
    <w:rsid w:val="00EB1068"/>
    <w:rsid w:val="00EB108C"/>
    <w:rsid w:val="00EB14CF"/>
    <w:rsid w:val="00EB230F"/>
    <w:rsid w:val="00EB25A1"/>
    <w:rsid w:val="00EB266D"/>
    <w:rsid w:val="00EB28D2"/>
    <w:rsid w:val="00EB4183"/>
    <w:rsid w:val="00EB55AD"/>
    <w:rsid w:val="00EB5654"/>
    <w:rsid w:val="00EB615B"/>
    <w:rsid w:val="00EB6568"/>
    <w:rsid w:val="00EB7203"/>
    <w:rsid w:val="00EB7FFB"/>
    <w:rsid w:val="00EC08B6"/>
    <w:rsid w:val="00EC0C98"/>
    <w:rsid w:val="00EC1324"/>
    <w:rsid w:val="00EC146A"/>
    <w:rsid w:val="00EC1E2F"/>
    <w:rsid w:val="00EC3622"/>
    <w:rsid w:val="00EC468B"/>
    <w:rsid w:val="00ED0290"/>
    <w:rsid w:val="00ED1562"/>
    <w:rsid w:val="00ED1763"/>
    <w:rsid w:val="00ED619F"/>
    <w:rsid w:val="00ED7157"/>
    <w:rsid w:val="00ED71EF"/>
    <w:rsid w:val="00EE09CA"/>
    <w:rsid w:val="00EE0F61"/>
    <w:rsid w:val="00EE2DE0"/>
    <w:rsid w:val="00EE370C"/>
    <w:rsid w:val="00EE42C2"/>
    <w:rsid w:val="00EE51D5"/>
    <w:rsid w:val="00EE6260"/>
    <w:rsid w:val="00EF056F"/>
    <w:rsid w:val="00EF0719"/>
    <w:rsid w:val="00EF0D9D"/>
    <w:rsid w:val="00EF27FE"/>
    <w:rsid w:val="00EF3D75"/>
    <w:rsid w:val="00EF3E77"/>
    <w:rsid w:val="00EF6452"/>
    <w:rsid w:val="00EF7C45"/>
    <w:rsid w:val="00F00192"/>
    <w:rsid w:val="00F005D1"/>
    <w:rsid w:val="00F01C80"/>
    <w:rsid w:val="00F0390A"/>
    <w:rsid w:val="00F04B71"/>
    <w:rsid w:val="00F05556"/>
    <w:rsid w:val="00F05846"/>
    <w:rsid w:val="00F059B6"/>
    <w:rsid w:val="00F113CB"/>
    <w:rsid w:val="00F11745"/>
    <w:rsid w:val="00F12237"/>
    <w:rsid w:val="00F12A55"/>
    <w:rsid w:val="00F13889"/>
    <w:rsid w:val="00F1488E"/>
    <w:rsid w:val="00F1532D"/>
    <w:rsid w:val="00F1565B"/>
    <w:rsid w:val="00F16837"/>
    <w:rsid w:val="00F20527"/>
    <w:rsid w:val="00F20619"/>
    <w:rsid w:val="00F21174"/>
    <w:rsid w:val="00F21243"/>
    <w:rsid w:val="00F21369"/>
    <w:rsid w:val="00F2166A"/>
    <w:rsid w:val="00F22AB1"/>
    <w:rsid w:val="00F236AC"/>
    <w:rsid w:val="00F24A5D"/>
    <w:rsid w:val="00F25956"/>
    <w:rsid w:val="00F30CBD"/>
    <w:rsid w:val="00F32E0C"/>
    <w:rsid w:val="00F37C5A"/>
    <w:rsid w:val="00F40A86"/>
    <w:rsid w:val="00F41EA3"/>
    <w:rsid w:val="00F42550"/>
    <w:rsid w:val="00F43906"/>
    <w:rsid w:val="00F43A1E"/>
    <w:rsid w:val="00F457C7"/>
    <w:rsid w:val="00F4770B"/>
    <w:rsid w:val="00F512C7"/>
    <w:rsid w:val="00F5167D"/>
    <w:rsid w:val="00F519F7"/>
    <w:rsid w:val="00F5240E"/>
    <w:rsid w:val="00F52919"/>
    <w:rsid w:val="00F5425D"/>
    <w:rsid w:val="00F542E1"/>
    <w:rsid w:val="00F553B9"/>
    <w:rsid w:val="00F55A6A"/>
    <w:rsid w:val="00F56359"/>
    <w:rsid w:val="00F575A0"/>
    <w:rsid w:val="00F610C7"/>
    <w:rsid w:val="00F6216F"/>
    <w:rsid w:val="00F62514"/>
    <w:rsid w:val="00F63504"/>
    <w:rsid w:val="00F6434F"/>
    <w:rsid w:val="00F64AC1"/>
    <w:rsid w:val="00F64FA4"/>
    <w:rsid w:val="00F65553"/>
    <w:rsid w:val="00F67579"/>
    <w:rsid w:val="00F702A2"/>
    <w:rsid w:val="00F72DD3"/>
    <w:rsid w:val="00F73E07"/>
    <w:rsid w:val="00F743CE"/>
    <w:rsid w:val="00F74C1C"/>
    <w:rsid w:val="00F74E22"/>
    <w:rsid w:val="00F759E4"/>
    <w:rsid w:val="00F75A35"/>
    <w:rsid w:val="00F7721D"/>
    <w:rsid w:val="00F778D2"/>
    <w:rsid w:val="00F77CFD"/>
    <w:rsid w:val="00F811FF"/>
    <w:rsid w:val="00F81386"/>
    <w:rsid w:val="00F83D9C"/>
    <w:rsid w:val="00F843E8"/>
    <w:rsid w:val="00F8480D"/>
    <w:rsid w:val="00F8647E"/>
    <w:rsid w:val="00F86A71"/>
    <w:rsid w:val="00F86D9F"/>
    <w:rsid w:val="00F8739E"/>
    <w:rsid w:val="00F87E03"/>
    <w:rsid w:val="00F90A61"/>
    <w:rsid w:val="00F91115"/>
    <w:rsid w:val="00F9309C"/>
    <w:rsid w:val="00F94AD2"/>
    <w:rsid w:val="00F94CFF"/>
    <w:rsid w:val="00F95359"/>
    <w:rsid w:val="00F959B7"/>
    <w:rsid w:val="00F95E57"/>
    <w:rsid w:val="00F96F12"/>
    <w:rsid w:val="00F9706A"/>
    <w:rsid w:val="00F97126"/>
    <w:rsid w:val="00FA08AC"/>
    <w:rsid w:val="00FA0C85"/>
    <w:rsid w:val="00FA22AB"/>
    <w:rsid w:val="00FA2C20"/>
    <w:rsid w:val="00FA5B16"/>
    <w:rsid w:val="00FA6961"/>
    <w:rsid w:val="00FB3FD4"/>
    <w:rsid w:val="00FB5429"/>
    <w:rsid w:val="00FB6F75"/>
    <w:rsid w:val="00FB74C3"/>
    <w:rsid w:val="00FC039F"/>
    <w:rsid w:val="00FC1F8A"/>
    <w:rsid w:val="00FC2CF3"/>
    <w:rsid w:val="00FC48A6"/>
    <w:rsid w:val="00FC4AD3"/>
    <w:rsid w:val="00FC5788"/>
    <w:rsid w:val="00FC66BC"/>
    <w:rsid w:val="00FC7EE5"/>
    <w:rsid w:val="00FD2CA2"/>
    <w:rsid w:val="00FD72BD"/>
    <w:rsid w:val="00FD7A87"/>
    <w:rsid w:val="00FE023F"/>
    <w:rsid w:val="00FE02E6"/>
    <w:rsid w:val="00FE1444"/>
    <w:rsid w:val="00FE167D"/>
    <w:rsid w:val="00FE2DF0"/>
    <w:rsid w:val="00FE3243"/>
    <w:rsid w:val="00FE3769"/>
    <w:rsid w:val="00FE4270"/>
    <w:rsid w:val="00FE55CE"/>
    <w:rsid w:val="00FE5981"/>
    <w:rsid w:val="00FE7A78"/>
    <w:rsid w:val="00FF06FC"/>
    <w:rsid w:val="00FF2721"/>
    <w:rsid w:val="00FF2817"/>
    <w:rsid w:val="00FF3ABD"/>
    <w:rsid w:val="00FF3F50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E4DF4"/>
  <w15:chartTrackingRefBased/>
  <w15:docId w15:val="{3B76E892-F815-4FB2-934F-377D9023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6BC"/>
  </w:style>
  <w:style w:type="paragraph" w:styleId="Nadpis5">
    <w:name w:val="heading 5"/>
    <w:basedOn w:val="Normlny"/>
    <w:link w:val="Nadpis5Char"/>
    <w:uiPriority w:val="9"/>
    <w:qFormat/>
    <w:rsid w:val="00E734B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C6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6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C66BC"/>
  </w:style>
  <w:style w:type="paragraph" w:styleId="Pta">
    <w:name w:val="footer"/>
    <w:basedOn w:val="Normlny"/>
    <w:link w:val="PtaChar"/>
    <w:uiPriority w:val="99"/>
    <w:unhideWhenUsed/>
    <w:rsid w:val="00FC6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C66BC"/>
  </w:style>
  <w:style w:type="character" w:styleId="Hypertextovprepojenie">
    <w:name w:val="Hyperlink"/>
    <w:basedOn w:val="Predvolenpsmoodseku"/>
    <w:uiPriority w:val="99"/>
    <w:unhideWhenUsed/>
    <w:rsid w:val="00FC66BC"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06581D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CD664C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5F6A7B"/>
    <w:pPr>
      <w:spacing w:line="256" w:lineRule="auto"/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E734B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styleId="Zvraznenie">
    <w:name w:val="Emphasis"/>
    <w:basedOn w:val="Predvolenpsmoodseku"/>
    <w:uiPriority w:val="20"/>
    <w:qFormat/>
    <w:rsid w:val="00774AFB"/>
    <w:rPr>
      <w:i/>
      <w:iCs/>
    </w:rPr>
  </w:style>
  <w:style w:type="paragraph" w:styleId="Bezriadkovania">
    <w:name w:val="No Spacing"/>
    <w:uiPriority w:val="1"/>
    <w:qFormat/>
    <w:rsid w:val="00992C1E"/>
    <w:pPr>
      <w:spacing w:after="0" w:line="240" w:lineRule="auto"/>
    </w:pPr>
  </w:style>
  <w:style w:type="character" w:customStyle="1" w:styleId="x4k7w5x">
    <w:name w:val="x4k7w5x"/>
    <w:basedOn w:val="Predvolenpsmoodseku"/>
    <w:rsid w:val="00C17CFC"/>
  </w:style>
  <w:style w:type="character" w:customStyle="1" w:styleId="contentpasted0">
    <w:name w:val="contentpasted0"/>
    <w:basedOn w:val="Predvolenpsmoodseku"/>
    <w:rsid w:val="002F57B0"/>
  </w:style>
  <w:style w:type="character" w:customStyle="1" w:styleId="x193iq5w">
    <w:name w:val="x193iq5w"/>
    <w:basedOn w:val="Predvolenpsmoodseku"/>
    <w:rsid w:val="00603549"/>
  </w:style>
  <w:style w:type="paragraph" w:customStyle="1" w:styleId="Default">
    <w:name w:val="Default"/>
    <w:rsid w:val="00986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0B44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0B447E"/>
    <w:rPr>
      <w:rFonts w:ascii="Courier New" w:eastAsia="Times New Roman" w:hAnsi="Courier New" w:cs="Courier New"/>
      <w:sz w:val="20"/>
      <w:szCs w:val="20"/>
      <w:lang w:eastAsia="sk-SK"/>
    </w:rPr>
  </w:style>
  <w:style w:type="paragraph" w:customStyle="1" w:styleId="elementtoproof">
    <w:name w:val="elementtoproof"/>
    <w:basedOn w:val="Normlny"/>
    <w:rsid w:val="00FA2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tresult">
    <w:name w:val="ftresult"/>
    <w:basedOn w:val="Predvolenpsmoodseku"/>
    <w:rsid w:val="002E081A"/>
  </w:style>
  <w:style w:type="paragraph" w:customStyle="1" w:styleId="gmail-standard">
    <w:name w:val="gmail-standard"/>
    <w:basedOn w:val="Normlny"/>
    <w:rsid w:val="00D13446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k-SK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940F98"/>
    <w:pPr>
      <w:spacing w:after="0" w:line="240" w:lineRule="auto"/>
    </w:pPr>
    <w:rPr>
      <w:rFonts w:ascii="Calibri" w:eastAsia="Times New Roman" w:hAnsi="Calibri"/>
      <w:kern w:val="2"/>
      <w:szCs w:val="21"/>
      <w14:ligatures w14:val="standardContextual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940F98"/>
    <w:rPr>
      <w:rFonts w:ascii="Calibri" w:eastAsia="Times New Roman" w:hAnsi="Calibri"/>
      <w:kern w:val="2"/>
      <w:szCs w:val="21"/>
      <w14:ligatures w14:val="standardContextual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215A9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215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2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8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1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1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2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8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0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1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4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65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9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1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3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3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37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99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5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0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6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4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49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6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21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2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28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9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0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11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92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152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9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4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63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56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10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6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56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0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2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56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8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3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56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8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3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2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7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7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2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7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43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775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5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1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1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75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70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18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0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25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70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40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9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9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25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9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21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9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1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3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91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45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17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94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96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89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05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203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2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46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33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7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4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7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1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2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2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52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48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6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8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7A6D7-0256-4863-B635-D7621CD7A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Bežáková</dc:creator>
  <cp:keywords/>
  <dc:description/>
  <cp:lastModifiedBy>Office Tr.Tepla</cp:lastModifiedBy>
  <cp:revision>2</cp:revision>
  <cp:lastPrinted>2025-10-10T06:54:00Z</cp:lastPrinted>
  <dcterms:created xsi:type="dcterms:W3CDTF">2025-10-10T08:41:00Z</dcterms:created>
  <dcterms:modified xsi:type="dcterms:W3CDTF">2025-10-10T08:41:00Z</dcterms:modified>
</cp:coreProperties>
</file>